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E5" w:rsidRDefault="000442E5" w:rsidP="000442E5">
      <w:r>
        <w:t>2.2.2021.AK,KH</w:t>
      </w:r>
      <w:r w:rsidRPr="00771886">
        <w:t xml:space="preserve"> </w:t>
      </w:r>
    </w:p>
    <w:p w:rsidR="000442E5" w:rsidRDefault="000442E5" w:rsidP="000442E5">
      <w:r>
        <w:t>ODUZMI POMOĆU BROJEVNE CRTE:</w:t>
      </w:r>
    </w:p>
    <w:p w:rsidR="000442E5" w:rsidRDefault="000442E5" w:rsidP="000442E5"/>
    <w:p w:rsidR="000442E5" w:rsidRDefault="000442E5" w:rsidP="000442E5">
      <w:r>
        <w:rPr>
          <w:noProof/>
          <w:lang w:eastAsia="hr-HR"/>
        </w:rPr>
        <w:drawing>
          <wp:inline distT="0" distB="0" distL="0" distR="0" wp14:anchorId="2721D654" wp14:editId="58281CF8">
            <wp:extent cx="4552950" cy="3048000"/>
            <wp:effectExtent l="0" t="0" r="0" b="0"/>
            <wp:docPr id="1" name="Slika 1" descr="https://i.pinimg.com/564x/58/c3/97/58c39749f20f1e568f1d4d90d3cff1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564x/58/c3/97/58c39749f20f1e568f1d4d90d3cff1b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9" t="9390" r="11878" b="51585"/>
                    <a:stretch/>
                  </pic:blipFill>
                  <pic:spPr bwMode="auto">
                    <a:xfrm>
                      <a:off x="0" y="0"/>
                      <a:ext cx="45529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4077" w:rsidRDefault="00F74077">
      <w:bookmarkStart w:id="0" w:name="_GoBack"/>
      <w:bookmarkEnd w:id="0"/>
    </w:p>
    <w:sectPr w:rsidR="00F74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AE"/>
    <w:rsid w:val="000442E5"/>
    <w:rsid w:val="00EC24AE"/>
    <w:rsid w:val="00F7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EEC68-BE85-4BE0-B9AB-BDCBA1B2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2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2021-02-02T21:23:00Z</dcterms:created>
  <dcterms:modified xsi:type="dcterms:W3CDTF">2021-02-02T21:23:00Z</dcterms:modified>
</cp:coreProperties>
</file>