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FFE" w:rsidRDefault="00C95FFE" w:rsidP="00737C7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OBILJEŽAVANJE VALENTINOVA</w:t>
      </w:r>
    </w:p>
    <w:p w:rsidR="00C95FFE" w:rsidRDefault="00C95FFE" w:rsidP="00737C72">
      <w:pPr>
        <w:jc w:val="center"/>
        <w:rPr>
          <w:b/>
          <w:sz w:val="28"/>
          <w:szCs w:val="28"/>
        </w:rPr>
      </w:pPr>
      <w:r w:rsidRPr="00C95FFE">
        <w:rPr>
          <w:b/>
          <w:sz w:val="28"/>
          <w:szCs w:val="28"/>
          <w:u w:val="single"/>
        </w:rPr>
        <w:t>ZADATAK</w:t>
      </w:r>
      <w:r>
        <w:rPr>
          <w:b/>
          <w:sz w:val="28"/>
          <w:szCs w:val="28"/>
        </w:rPr>
        <w:t>:</w:t>
      </w:r>
    </w:p>
    <w:p w:rsidR="00C95FFE" w:rsidRDefault="00737C72" w:rsidP="00737C7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466975" cy="1714500"/>
            <wp:effectExtent l="133350" t="76200" r="85725" b="13335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esaviti papir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7145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371725" cy="1695450"/>
            <wp:effectExtent l="114300" t="76200" r="66675" b="11430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alijep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864" cy="172843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381250" cy="1704975"/>
            <wp:effectExtent l="133350" t="76200" r="76200" b="14287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olaž papi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405" cy="170508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737C72" w:rsidRDefault="00737C72" w:rsidP="00737C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PRESAVIJ PAPIR NA POLA,                     I NA PRVU STRANICU ZALIJEPI            KOLAŽ PAPIR U BOJI KOJU ŽELIŠ,</w:t>
      </w:r>
    </w:p>
    <w:p w:rsidR="00737C72" w:rsidRDefault="00737C72" w:rsidP="00737C72">
      <w:pPr>
        <w:rPr>
          <w:b/>
          <w:sz w:val="28"/>
          <w:szCs w:val="28"/>
        </w:rPr>
      </w:pPr>
    </w:p>
    <w:p w:rsidR="00C95FFE" w:rsidRDefault="00737C72" w:rsidP="00310B7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600325" cy="182880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rc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8288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310B78">
        <w:rPr>
          <w:b/>
          <w:sz w:val="28"/>
          <w:szCs w:val="28"/>
        </w:rPr>
        <w:t xml:space="preserve">                             </w:t>
      </w:r>
      <w:r w:rsidR="00310B78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314575" cy="1581150"/>
            <wp:effectExtent l="133350" t="76200" r="85725" b="13335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Čestitke dvije - primjer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89" r="24762" b="51678"/>
                    <a:stretch/>
                  </pic:blipFill>
                  <pic:spPr bwMode="auto">
                    <a:xfrm>
                      <a:off x="0" y="0"/>
                      <a:ext cx="2314575" cy="15811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5FFE" w:rsidRPr="00C95FFE" w:rsidRDefault="00310B78" w:rsidP="00D33B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737C72">
        <w:rPr>
          <w:b/>
          <w:sz w:val="28"/>
          <w:szCs w:val="28"/>
        </w:rPr>
        <w:t xml:space="preserve">TE NA NJEMU NACRTAJ </w:t>
      </w:r>
      <w:r>
        <w:rPr>
          <w:b/>
          <w:sz w:val="28"/>
          <w:szCs w:val="28"/>
        </w:rPr>
        <w:t xml:space="preserve">CRVENO </w:t>
      </w:r>
      <w:r w:rsidR="00737C72">
        <w:rPr>
          <w:b/>
          <w:sz w:val="28"/>
          <w:szCs w:val="28"/>
        </w:rPr>
        <w:t>SRCE</w:t>
      </w:r>
      <w:r>
        <w:rPr>
          <w:b/>
          <w:sz w:val="28"/>
          <w:szCs w:val="28"/>
        </w:rPr>
        <w:t>.                NEKA TVOJ RAD IZGLEDA OTPRILIKE OVAKO.</w:t>
      </w:r>
    </w:p>
    <w:sectPr w:rsidR="00C95FFE" w:rsidRPr="00C95FFE" w:rsidSect="00C95F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FE"/>
    <w:rsid w:val="00310B78"/>
    <w:rsid w:val="006A798A"/>
    <w:rsid w:val="00737C72"/>
    <w:rsid w:val="00C95FFE"/>
    <w:rsid w:val="00D33BF5"/>
    <w:rsid w:val="00E4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CFCD9-63AD-49A1-A311-E4A626AE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6</cp:revision>
  <dcterms:created xsi:type="dcterms:W3CDTF">2021-01-31T13:19:00Z</dcterms:created>
  <dcterms:modified xsi:type="dcterms:W3CDTF">2021-02-02T10:57:00Z</dcterms:modified>
</cp:coreProperties>
</file>