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9F" w:rsidRDefault="0086519F" w:rsidP="0086519F">
      <w:pPr>
        <w:ind w:left="360"/>
      </w:pPr>
      <w:r>
        <w:t>4.2.2021.MD PROČITAJ I RIJEŠI ZADATKE ŠTO SAMOSTALNIJE:</w:t>
      </w:r>
    </w:p>
    <w:p w:rsidR="0086519F" w:rsidRPr="00196798" w:rsidRDefault="0086519F" w:rsidP="0086519F">
      <w:pPr>
        <w:ind w:left="360"/>
        <w:rPr>
          <w:sz w:val="40"/>
        </w:rPr>
      </w:pPr>
      <w:r w:rsidRPr="00196798">
        <w:rPr>
          <w:sz w:val="40"/>
        </w:rPr>
        <w:t>1. BANCI IMA JAKO PUNO NOVACA-ČAK . U JEDNOM SEFU IMA 14 994 KUNE, U DRUGOM SEFU</w:t>
      </w:r>
    </w:p>
    <w:p w:rsidR="0086519F" w:rsidRPr="00196798" w:rsidRDefault="0086519F" w:rsidP="0086519F">
      <w:pPr>
        <w:ind w:left="360"/>
        <w:rPr>
          <w:sz w:val="40"/>
        </w:rPr>
      </w:pPr>
      <w:r w:rsidRPr="00196798">
        <w:rPr>
          <w:sz w:val="40"/>
        </w:rPr>
        <w:t xml:space="preserve"> IMA 18 909 KUNA, U TREĆEM SEFU JE 19 993 KUNE. KOLIKO IMA NOVACA U SVA TRI SEFA?</w:t>
      </w:r>
    </w:p>
    <w:p w:rsidR="0086519F" w:rsidRPr="00196798" w:rsidRDefault="0086519F" w:rsidP="0086519F">
      <w:pPr>
        <w:ind w:left="360"/>
        <w:rPr>
          <w:sz w:val="40"/>
        </w:rPr>
      </w:pPr>
      <w:r w:rsidRPr="00196798">
        <w:rPr>
          <w:sz w:val="40"/>
        </w:rPr>
        <w:t>RAČUN:</w:t>
      </w:r>
    </w:p>
    <w:p w:rsidR="0086519F" w:rsidRPr="00196798" w:rsidRDefault="0086519F" w:rsidP="0086519F">
      <w:pPr>
        <w:ind w:left="360"/>
        <w:rPr>
          <w:sz w:val="40"/>
        </w:rPr>
      </w:pPr>
    </w:p>
    <w:p w:rsidR="0086519F" w:rsidRPr="00196798" w:rsidRDefault="0086519F" w:rsidP="0086519F">
      <w:pPr>
        <w:ind w:left="360"/>
        <w:rPr>
          <w:sz w:val="40"/>
        </w:rPr>
      </w:pPr>
    </w:p>
    <w:p w:rsidR="0086519F" w:rsidRPr="00196798" w:rsidRDefault="0086519F" w:rsidP="0086519F">
      <w:pPr>
        <w:ind w:left="360"/>
        <w:rPr>
          <w:sz w:val="40"/>
        </w:rPr>
      </w:pPr>
    </w:p>
    <w:p w:rsidR="0086519F" w:rsidRPr="00196798" w:rsidRDefault="0086519F" w:rsidP="0086519F">
      <w:pPr>
        <w:ind w:left="360"/>
        <w:rPr>
          <w:sz w:val="40"/>
        </w:rPr>
      </w:pPr>
      <w:r w:rsidRPr="00196798">
        <w:rPr>
          <w:sz w:val="40"/>
        </w:rPr>
        <w:t>ODGOVOR:</w:t>
      </w:r>
    </w:p>
    <w:p w:rsidR="0086519F" w:rsidRPr="00196798" w:rsidRDefault="0086519F" w:rsidP="0086519F">
      <w:pPr>
        <w:ind w:left="360"/>
        <w:rPr>
          <w:sz w:val="40"/>
        </w:rPr>
      </w:pPr>
    </w:p>
    <w:p w:rsidR="0086519F" w:rsidRPr="00196798" w:rsidRDefault="0086519F" w:rsidP="0086519F">
      <w:pPr>
        <w:ind w:left="360"/>
        <w:rPr>
          <w:sz w:val="40"/>
        </w:rPr>
      </w:pPr>
      <w:r w:rsidRPr="00196798">
        <w:rPr>
          <w:sz w:val="40"/>
        </w:rPr>
        <w:t>LOPOVI SU UKRALI NOVAC IZ DRUGOG SEFA. KOLIKO JE NOVACA OSTALO U BANCI?</w:t>
      </w:r>
    </w:p>
    <w:p w:rsidR="0086519F" w:rsidRPr="00196798" w:rsidRDefault="0086519F" w:rsidP="0086519F">
      <w:pPr>
        <w:ind w:left="360"/>
        <w:rPr>
          <w:sz w:val="40"/>
        </w:rPr>
      </w:pPr>
    </w:p>
    <w:p w:rsidR="0086519F" w:rsidRPr="00196798" w:rsidRDefault="0086519F" w:rsidP="0086519F">
      <w:pPr>
        <w:ind w:left="360"/>
        <w:rPr>
          <w:sz w:val="40"/>
        </w:rPr>
      </w:pPr>
      <w:r w:rsidRPr="00196798">
        <w:rPr>
          <w:sz w:val="40"/>
        </w:rPr>
        <w:t>RAČUN:</w:t>
      </w:r>
    </w:p>
    <w:p w:rsidR="0086519F" w:rsidRPr="00196798" w:rsidRDefault="0086519F" w:rsidP="0086519F">
      <w:pPr>
        <w:ind w:left="360"/>
        <w:rPr>
          <w:sz w:val="40"/>
        </w:rPr>
      </w:pPr>
    </w:p>
    <w:p w:rsidR="0086519F" w:rsidRPr="00196798" w:rsidRDefault="0086519F" w:rsidP="0086519F">
      <w:pPr>
        <w:ind w:left="360"/>
        <w:rPr>
          <w:sz w:val="40"/>
        </w:rPr>
      </w:pPr>
    </w:p>
    <w:p w:rsidR="0086519F" w:rsidRPr="00196798" w:rsidRDefault="0086519F" w:rsidP="0086519F">
      <w:pPr>
        <w:ind w:left="360"/>
        <w:rPr>
          <w:sz w:val="40"/>
        </w:rPr>
      </w:pPr>
    </w:p>
    <w:p w:rsidR="0086519F" w:rsidRPr="00196798" w:rsidRDefault="0086519F" w:rsidP="0086519F">
      <w:pPr>
        <w:ind w:left="360"/>
        <w:rPr>
          <w:sz w:val="40"/>
        </w:rPr>
      </w:pPr>
    </w:p>
    <w:p w:rsidR="0086519F" w:rsidRPr="00196798" w:rsidRDefault="0086519F" w:rsidP="0086519F">
      <w:pPr>
        <w:ind w:left="360"/>
        <w:rPr>
          <w:sz w:val="40"/>
        </w:rPr>
      </w:pPr>
      <w:r w:rsidRPr="00196798">
        <w:rPr>
          <w:sz w:val="40"/>
        </w:rPr>
        <w:t>ODGOVOR:</w:t>
      </w:r>
    </w:p>
    <w:p w:rsidR="0086519F" w:rsidRPr="00196798" w:rsidRDefault="0086519F" w:rsidP="0086519F">
      <w:pPr>
        <w:ind w:left="360"/>
        <w:rPr>
          <w:sz w:val="40"/>
        </w:rPr>
      </w:pPr>
    </w:p>
    <w:p w:rsidR="00DB1A52" w:rsidRDefault="0086519F" w:rsidP="0086519F">
      <w:pPr>
        <w:ind w:left="360"/>
      </w:pPr>
      <w:r>
        <w:t xml:space="preserve"> </w:t>
      </w:r>
      <w:bookmarkStart w:id="0" w:name="_GoBack"/>
      <w:bookmarkEnd w:id="0"/>
    </w:p>
    <w:sectPr w:rsidR="00DB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EC"/>
    <w:rsid w:val="000D60EC"/>
    <w:rsid w:val="0086519F"/>
    <w:rsid w:val="00DB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6C17"/>
  <w15:chartTrackingRefBased/>
  <w15:docId w15:val="{63D48DBB-1E21-4381-B029-1C4CFE3C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1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2021-02-04T11:28:00Z</dcterms:created>
  <dcterms:modified xsi:type="dcterms:W3CDTF">2021-02-04T11:28:00Z</dcterms:modified>
</cp:coreProperties>
</file>