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5C" w:rsidRDefault="0038125C">
      <w:pPr>
        <w:rPr>
          <w:noProof/>
          <w:lang w:eastAsia="hr-HR"/>
        </w:rPr>
      </w:pPr>
      <w:r>
        <w:rPr>
          <w:noProof/>
          <w:lang w:eastAsia="hr-HR"/>
        </w:rPr>
        <w:t>Likovna kreativnost : Crta - točka</w:t>
      </w:r>
    </w:p>
    <w:p w:rsidR="0038125C" w:rsidRDefault="0038125C">
      <w:pPr>
        <w:rPr>
          <w:noProof/>
          <w:lang w:eastAsia="hr-HR"/>
        </w:rPr>
      </w:pPr>
      <w:r>
        <w:rPr>
          <w:noProof/>
          <w:lang w:eastAsia="hr-HR"/>
        </w:rPr>
        <w:t>Pribor : plavi flomaster i bijeli papir</w:t>
      </w:r>
    </w:p>
    <w:p w:rsidR="0038125C" w:rsidRDefault="0038125C">
      <w:pPr>
        <w:rPr>
          <w:noProof/>
          <w:lang w:eastAsia="hr-HR"/>
        </w:rPr>
      </w:pPr>
      <w:r>
        <w:rPr>
          <w:noProof/>
          <w:lang w:eastAsia="hr-HR"/>
        </w:rPr>
        <w:t>Crtamo pahuljice na papiru uz pomoć flomastera. Pahuljice mogu biti različite veličine .</w:t>
      </w:r>
      <w:bookmarkStart w:id="0" w:name="_GoBack"/>
      <w:bookmarkEnd w:id="0"/>
    </w:p>
    <w:p w:rsidR="0038125C" w:rsidRDefault="0038125C">
      <w:pPr>
        <w:rPr>
          <w:noProof/>
          <w:lang w:eastAsia="hr-HR"/>
        </w:rPr>
      </w:pPr>
    </w:p>
    <w:p w:rsidR="0038125C" w:rsidRDefault="0038125C">
      <w:pPr>
        <w:rPr>
          <w:noProof/>
          <w:lang w:eastAsia="hr-HR"/>
        </w:rPr>
      </w:pPr>
    </w:p>
    <w:p w:rsidR="0038125C" w:rsidRDefault="0038125C">
      <w:pPr>
        <w:rPr>
          <w:noProof/>
          <w:lang w:eastAsia="hr-HR"/>
        </w:rPr>
      </w:pPr>
    </w:p>
    <w:p w:rsidR="00824973" w:rsidRDefault="0038125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2282190</wp:posOffset>
                </wp:positionV>
                <wp:extent cx="6086475" cy="5457825"/>
                <wp:effectExtent l="0" t="0" r="28575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545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25C" w:rsidRDefault="0038125C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D8CB2ED" wp14:editId="49B91D37">
                                  <wp:extent cx="1819275" cy="2057400"/>
                                  <wp:effectExtent l="0" t="0" r="9525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ullet-journal-snowflake-doodle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744" t="19000" b="67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AC3C9F4" wp14:editId="44278DE7">
                                  <wp:extent cx="1120202" cy="1266825"/>
                                  <wp:effectExtent l="0" t="0" r="3810" b="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ullet-journal-snowflake-doodle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744" t="19000" b="67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927" cy="1275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2DBF66D" wp14:editId="6B896D97">
                                  <wp:extent cx="1120202" cy="1266825"/>
                                  <wp:effectExtent l="0" t="0" r="3810" b="0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ullet-journal-snowflake-doodle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744" t="19000" b="67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927" cy="1275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6C9B535" wp14:editId="533962A8">
                                  <wp:extent cx="1078089" cy="1219200"/>
                                  <wp:effectExtent l="0" t="0" r="8255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ullet-journal-snowflake-doodle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744" t="19000" b="67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176" cy="122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AE95AF9" wp14:editId="4553F7B8">
                                  <wp:extent cx="1438275" cy="1626532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ullet-journal-snowflake-doodle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744" t="19000" b="67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0803" cy="164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125C" w:rsidRDefault="0038125C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                    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EAA934D" wp14:editId="40E1A5CC">
                                  <wp:extent cx="1120202" cy="1266825"/>
                                  <wp:effectExtent l="0" t="0" r="3810" b="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ullet-journal-snowflake-doodle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744" t="19000" b="67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927" cy="1275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0631A30" wp14:editId="54F082BF">
                                  <wp:extent cx="985441" cy="1114425"/>
                                  <wp:effectExtent l="0" t="0" r="5715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ullet-journal-snowflake-doodle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744" t="19000" b="67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674" cy="1122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125C" w:rsidRDefault="0038125C"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8.6pt;margin-top:179.7pt;width:479.25pt;height:4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" fillcolor="white [3201]" strokeweight=".5pt">
                <v:textbox>
                  <w:txbxContent>
                    <w:p w:rsidR="0038125C" w:rsidRDefault="0038125C">
                      <w:pPr>
                        <w:rPr>
                          <w:noProof/>
                          <w:lang w:eastAsia="hr-HR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D8CB2ED" wp14:editId="49B91D37">
                            <wp:extent cx="1819275" cy="2057400"/>
                            <wp:effectExtent l="0" t="0" r="9525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ullet-journal-snowflake-doodle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744" t="19000" b="670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19275" cy="2057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hr-HR"/>
                        </w:rPr>
                        <w:t xml:space="preserve">              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AC3C9F4" wp14:editId="44278DE7">
                            <wp:extent cx="1120202" cy="1266825"/>
                            <wp:effectExtent l="0" t="0" r="3810" b="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ullet-journal-snowflake-doodle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744" t="19000" b="670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27927" cy="12755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hr-HR"/>
                        </w:rPr>
                        <w:t xml:space="preserve">                                    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2DBF66D" wp14:editId="6B896D97">
                            <wp:extent cx="1120202" cy="1266825"/>
                            <wp:effectExtent l="0" t="0" r="3810" b="0"/>
                            <wp:docPr id="10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ullet-journal-snowflake-doodle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744" t="19000" b="670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27927" cy="12755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hr-HR"/>
                        </w:rPr>
                        <w:t xml:space="preserve">        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6C9B535" wp14:editId="533962A8">
                            <wp:extent cx="1078089" cy="1219200"/>
                            <wp:effectExtent l="0" t="0" r="8255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ullet-journal-snowflake-doodle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744" t="19000" b="670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0176" cy="12215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hr-HR"/>
                        </w:rPr>
                        <w:t xml:space="preserve">                                               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AE95AF9" wp14:editId="4553F7B8">
                            <wp:extent cx="1438275" cy="1626532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ullet-journal-snowflake-doodle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744" t="19000" b="670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0803" cy="16407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125C" w:rsidRDefault="0038125C">
                      <w:pPr>
                        <w:rPr>
                          <w:noProof/>
                          <w:lang w:eastAsia="hr-HR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t xml:space="preserve">                           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EAA934D" wp14:editId="40E1A5CC">
                            <wp:extent cx="1120202" cy="1266825"/>
                            <wp:effectExtent l="0" t="0" r="3810" b="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ullet-journal-snowflake-doodle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744" t="19000" b="670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27927" cy="12755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hr-HR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0631A30" wp14:editId="54F082BF">
                            <wp:extent cx="985441" cy="1114425"/>
                            <wp:effectExtent l="0" t="0" r="5715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ullet-journal-snowflake-doodle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744" t="19000" b="670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92674" cy="112260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125C" w:rsidRDefault="0038125C">
                      <w:r>
                        <w:rPr>
                          <w:noProof/>
                          <w:lang w:eastAsia="hr-HR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4305300" cy="2057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et-journal-snowflake-doodle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0" b="67021"/>
                    <a:stretch/>
                  </pic:blipFill>
                  <pic:spPr bwMode="auto">
                    <a:xfrm>
                      <a:off x="0" y="0"/>
                      <a:ext cx="430530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5C"/>
    <w:rsid w:val="0038125C"/>
    <w:rsid w:val="0082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F835-44C6-496E-A247-E11700F5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2021-02-02T07:31:00Z</dcterms:created>
  <dcterms:modified xsi:type="dcterms:W3CDTF">2021-02-02T07:40:00Z</dcterms:modified>
</cp:coreProperties>
</file>