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47" w:rsidRDefault="00322A61" w:rsidP="00E64D94">
      <w:pPr>
        <w:spacing w:line="360" w:lineRule="auto"/>
        <w:rPr>
          <w:sz w:val="40"/>
          <w:szCs w:val="40"/>
        </w:rPr>
      </w:pPr>
      <w:r w:rsidRPr="00084650">
        <w:rPr>
          <w:b/>
          <w:sz w:val="40"/>
          <w:szCs w:val="40"/>
        </w:rPr>
        <w:t xml:space="preserve">ZADATAK: </w:t>
      </w:r>
      <w:r w:rsidR="000A6D1A">
        <w:rPr>
          <w:sz w:val="40"/>
          <w:szCs w:val="40"/>
        </w:rPr>
        <w:t xml:space="preserve">Pri vrhu srca napravi rupicu pomoću škara (zamoli roditelje za pomoć). </w:t>
      </w:r>
    </w:p>
    <w:p w:rsidR="000A6D1A" w:rsidRPr="008D6347" w:rsidRDefault="000A6D1A" w:rsidP="00E64D94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Kroz rupicu provuci konac (špagu, vezicu) i zaveži ga na vrhu.</w:t>
      </w:r>
      <w:bookmarkStart w:id="0" w:name="_GoBack"/>
      <w:bookmarkEnd w:id="0"/>
    </w:p>
    <w:p w:rsidR="008D6347" w:rsidRPr="00084650" w:rsidRDefault="008D6347" w:rsidP="00E64D94">
      <w:pPr>
        <w:spacing w:line="360" w:lineRule="auto"/>
        <w:rPr>
          <w:b/>
          <w:sz w:val="28"/>
          <w:szCs w:val="28"/>
        </w:rPr>
      </w:pPr>
      <w:r>
        <w:rPr>
          <w:noProof/>
          <w:lang w:eastAsia="hr-HR"/>
        </w:rPr>
        <w:lastRenderedPageBreak/>
        <w:drawing>
          <wp:inline distT="0" distB="0" distL="0" distR="0" wp14:anchorId="2BF41F15" wp14:editId="4F59320F">
            <wp:extent cx="5760720" cy="7680960"/>
            <wp:effectExtent l="0" t="0" r="0" b="6350"/>
            <wp:docPr id="2" name="Picture 2" descr="BOJANKE ZA DECU - DAN ZALJUBLJEN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JANKE ZA DECU - DAN ZALJUBLJENI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347" w:rsidRPr="00084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4"/>
  </w:num>
  <w:num w:numId="8">
    <w:abstractNumId w:val="3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84650"/>
    <w:rsid w:val="00096EAE"/>
    <w:rsid w:val="000A6D1A"/>
    <w:rsid w:val="000F444D"/>
    <w:rsid w:val="001E6C1D"/>
    <w:rsid w:val="00280B99"/>
    <w:rsid w:val="00286513"/>
    <w:rsid w:val="00321EBE"/>
    <w:rsid w:val="00322A61"/>
    <w:rsid w:val="003844BF"/>
    <w:rsid w:val="003C62F2"/>
    <w:rsid w:val="00427C6F"/>
    <w:rsid w:val="0046774F"/>
    <w:rsid w:val="007A33CB"/>
    <w:rsid w:val="007C3E3C"/>
    <w:rsid w:val="0087559E"/>
    <w:rsid w:val="008A1A55"/>
    <w:rsid w:val="008D6347"/>
    <w:rsid w:val="00985B7D"/>
    <w:rsid w:val="00AF3D9B"/>
    <w:rsid w:val="00B5343C"/>
    <w:rsid w:val="00B952FE"/>
    <w:rsid w:val="00D33871"/>
    <w:rsid w:val="00D74C0C"/>
    <w:rsid w:val="00E20B07"/>
    <w:rsid w:val="00E64D94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73F9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2021-01-28T07:46:00Z</dcterms:created>
  <dcterms:modified xsi:type="dcterms:W3CDTF">2021-01-28T07:46:00Z</dcterms:modified>
</cp:coreProperties>
</file>