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59" w:rsidRDefault="009F7159" w:rsidP="009F7159">
      <w:r>
        <w:t>Ponedjeljak</w:t>
      </w:r>
    </w:p>
    <w:p w:rsidR="009F7159" w:rsidRDefault="009F7159" w:rsidP="009F7159">
      <w:r>
        <w:t>Sat 1= PERP</w:t>
      </w:r>
    </w:p>
    <w:p w:rsidR="009F7159" w:rsidRDefault="009F7159" w:rsidP="009F7159">
      <w:r>
        <w:t xml:space="preserve">U kući pronađi 3 predmeta </w:t>
      </w:r>
      <w:r w:rsidRPr="00DC0B43">
        <w:rPr>
          <w:highlight w:val="yellow"/>
        </w:rPr>
        <w:t>žute boje</w:t>
      </w:r>
      <w:r>
        <w:t xml:space="preserve"> i 3 predmeta </w:t>
      </w:r>
      <w:r w:rsidRPr="00DC0B43">
        <w:rPr>
          <w:highlight w:val="green"/>
        </w:rPr>
        <w:t>zelene boje</w:t>
      </w:r>
      <w:r>
        <w:t xml:space="preserve">. </w:t>
      </w:r>
    </w:p>
    <w:p w:rsidR="009F7159" w:rsidRDefault="009F7159" w:rsidP="009F7159">
      <w:r>
        <w:t>Sat 2= Hrvatski jezik</w:t>
      </w:r>
    </w:p>
    <w:p w:rsidR="009F7159" w:rsidRDefault="009F7159" w:rsidP="009F7159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C8AB536" wp14:editId="0056A9B2">
            <wp:simplePos x="0" y="0"/>
            <wp:positionH relativeFrom="column">
              <wp:posOffset>-709295</wp:posOffset>
            </wp:positionH>
            <wp:positionV relativeFrom="paragraph">
              <wp:posOffset>255905</wp:posOffset>
            </wp:positionV>
            <wp:extent cx="7340600" cy="79883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680bfca1232cc09b26f441027fc61f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600" cy="798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Pomozi životinjicama da stignu do svojih prijatelja. Povuci crte s lijeve strane na desnu.</w:t>
      </w:r>
    </w:p>
    <w:p w:rsidR="009F7159" w:rsidRDefault="009F7159" w:rsidP="009F7159"/>
    <w:p w:rsidR="009F7159" w:rsidRPr="00D57E1A" w:rsidRDefault="009F7159" w:rsidP="009F7159"/>
    <w:p w:rsidR="009F7159" w:rsidRPr="00D57E1A" w:rsidRDefault="009F7159" w:rsidP="009F7159"/>
    <w:p w:rsidR="009F7159" w:rsidRPr="00D57E1A" w:rsidRDefault="009F7159" w:rsidP="009F7159"/>
    <w:p w:rsidR="009F7159" w:rsidRPr="00D57E1A" w:rsidRDefault="009F7159" w:rsidP="009F7159"/>
    <w:p w:rsidR="009F7159" w:rsidRPr="00D57E1A" w:rsidRDefault="009F7159" w:rsidP="009F7159"/>
    <w:p w:rsidR="009F7159" w:rsidRPr="00D57E1A" w:rsidRDefault="009F7159" w:rsidP="009F7159"/>
    <w:p w:rsidR="009F7159" w:rsidRPr="00D57E1A" w:rsidRDefault="009F7159" w:rsidP="009F7159"/>
    <w:p w:rsidR="009F7159" w:rsidRPr="00D57E1A" w:rsidRDefault="009F7159" w:rsidP="009F7159"/>
    <w:p w:rsidR="009F7159" w:rsidRPr="00D57E1A" w:rsidRDefault="009F7159" w:rsidP="009F7159"/>
    <w:p w:rsidR="009F7159" w:rsidRDefault="009F7159" w:rsidP="009F7159"/>
    <w:p w:rsidR="009F7159" w:rsidRDefault="009F7159" w:rsidP="009F7159"/>
    <w:p w:rsidR="009F7159" w:rsidRDefault="009F7159" w:rsidP="009F7159"/>
    <w:p w:rsidR="009F7159" w:rsidRDefault="009F7159" w:rsidP="009F7159"/>
    <w:p w:rsidR="009F7159" w:rsidRDefault="009F7159" w:rsidP="009F7159"/>
    <w:p w:rsidR="009F7159" w:rsidRDefault="009F7159" w:rsidP="009F7159"/>
    <w:p w:rsidR="009F7159" w:rsidRDefault="009F7159" w:rsidP="009F7159"/>
    <w:p w:rsidR="009F7159" w:rsidRDefault="009F7159" w:rsidP="009F7159"/>
    <w:p w:rsidR="009F7159" w:rsidRDefault="009F7159" w:rsidP="009F7159"/>
    <w:p w:rsidR="009F7159" w:rsidRDefault="009F7159" w:rsidP="009F7159"/>
    <w:p w:rsidR="009F7159" w:rsidRDefault="009F7159" w:rsidP="009F7159">
      <w:r>
        <w:lastRenderedPageBreak/>
        <w:t>Sat 3= Tjelesna i zdravstvena kultura</w:t>
      </w:r>
    </w:p>
    <w:p w:rsidR="009F7159" w:rsidRDefault="009F7159" w:rsidP="009F7159">
      <w:r>
        <w:t>U kući pronađi loptu. Ispred sebe stavi kutiju. Malo se udalji od kutije i pokušaj je pogoditi.</w:t>
      </w:r>
    </w:p>
    <w:p w:rsidR="009F7159" w:rsidRDefault="009F7159" w:rsidP="009F7159">
      <w:r>
        <w:t>Sat 4= Matematika</w:t>
      </w:r>
    </w:p>
    <w:p w:rsidR="009F7159" w:rsidRDefault="009F7159" w:rsidP="009F7159">
      <w:r>
        <w:t xml:space="preserve">Zamoli člana obitelji da ti pusti pjesmicu na </w:t>
      </w:r>
      <w:proofErr w:type="spellStart"/>
      <w:r>
        <w:t>youtubu</w:t>
      </w:r>
      <w:proofErr w:type="spellEnd"/>
      <w:r>
        <w:t xml:space="preserve"> pod nazivom „</w:t>
      </w:r>
      <w:proofErr w:type="spellStart"/>
      <w:r>
        <w:t>Hoki-poki</w:t>
      </w:r>
      <w:proofErr w:type="spellEnd"/>
      <w:r>
        <w:t xml:space="preserve">“. Na taj način uvježbaj lijevu i desnu stranu tijela (link stavljam na stranicu škole </w:t>
      </w:r>
      <w:r>
        <w:sym w:font="Wingdings" w:char="F04A"/>
      </w:r>
      <w:r>
        <w:t>).</w:t>
      </w:r>
    </w:p>
    <w:p w:rsidR="009F7159" w:rsidRDefault="009F7159" w:rsidP="009F7159">
      <w:r>
        <w:t xml:space="preserve">Ako nisi u mogućnosti pogledati i otplesati </w:t>
      </w:r>
      <w:proofErr w:type="spellStart"/>
      <w:r>
        <w:t>Hoki</w:t>
      </w:r>
      <w:proofErr w:type="spellEnd"/>
      <w:r>
        <w:t xml:space="preserve"> - </w:t>
      </w:r>
      <w:proofErr w:type="spellStart"/>
      <w:r>
        <w:t>poki</w:t>
      </w:r>
      <w:proofErr w:type="spellEnd"/>
      <w:r>
        <w:t xml:space="preserve">, na desnu ruku stavi rukavicu, dok na lijevoj nemaš ništa. Stavi lijevu ruku na lijevu stranu tablice pa reci što se nalazi ispod tvoje ruke. Isto ponovi s desnom stranom. </w:t>
      </w:r>
    </w:p>
    <w:p w:rsidR="009F7159" w:rsidRDefault="009F7159" w:rsidP="009F715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7159" w:rsidTr="00FF2F7F">
        <w:tc>
          <w:tcPr>
            <w:tcW w:w="4531" w:type="dxa"/>
          </w:tcPr>
          <w:p w:rsidR="009F7159" w:rsidRDefault="009F7159" w:rsidP="00FF2F7F"/>
          <w:p w:rsidR="009F7159" w:rsidRDefault="009F7159" w:rsidP="00FF2F7F"/>
          <w:p w:rsidR="009F7159" w:rsidRDefault="009F7159" w:rsidP="00FF2F7F"/>
          <w:p w:rsidR="009F7159" w:rsidRDefault="009F7159" w:rsidP="00FF2F7F">
            <w:r>
              <w:rPr>
                <w:noProof/>
                <w:lang w:eastAsia="hr-HR"/>
              </w:rPr>
              <w:drawing>
                <wp:anchor distT="0" distB="0" distL="114300" distR="114300" simplePos="0" relativeHeight="251660288" behindDoc="0" locked="0" layoutInCell="1" allowOverlap="1" wp14:anchorId="17B8B34F" wp14:editId="23C3A688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351155</wp:posOffset>
                  </wp:positionV>
                  <wp:extent cx="2616200" cy="2533650"/>
                  <wp:effectExtent l="0" t="0" r="0" b="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iki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253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9F7159" w:rsidRDefault="009F7159" w:rsidP="00FF2F7F"/>
          <w:p w:rsidR="009F7159" w:rsidRDefault="009F7159" w:rsidP="00FF2F7F"/>
          <w:p w:rsidR="009F7159" w:rsidRDefault="009F7159" w:rsidP="00FF2F7F"/>
          <w:p w:rsidR="009F7159" w:rsidRDefault="009F7159" w:rsidP="00FF2F7F"/>
          <w:p w:rsidR="009F7159" w:rsidRDefault="009F7159" w:rsidP="00FF2F7F"/>
          <w:p w:rsidR="009F7159" w:rsidRDefault="009F7159" w:rsidP="00FF2F7F"/>
          <w:p w:rsidR="009F7159" w:rsidRDefault="009F7159" w:rsidP="00FF2F7F"/>
          <w:p w:rsidR="009F7159" w:rsidRDefault="009F7159" w:rsidP="00FF2F7F"/>
          <w:p w:rsidR="009F7159" w:rsidRDefault="009F7159" w:rsidP="00FF2F7F"/>
          <w:p w:rsidR="009F7159" w:rsidRDefault="009F7159" w:rsidP="00FF2F7F"/>
        </w:tc>
        <w:tc>
          <w:tcPr>
            <w:tcW w:w="4531" w:type="dxa"/>
          </w:tcPr>
          <w:p w:rsidR="009F7159" w:rsidRDefault="009F7159" w:rsidP="00FF2F7F"/>
          <w:p w:rsidR="009F7159" w:rsidRDefault="009F7159" w:rsidP="00FF2F7F"/>
          <w:p w:rsidR="009F7159" w:rsidRDefault="009F7159" w:rsidP="00FF2F7F"/>
          <w:p w:rsidR="009F7159" w:rsidRDefault="009F7159" w:rsidP="00FF2F7F">
            <w:r>
              <w:rPr>
                <w:noProof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23D88688" wp14:editId="44ADD444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351155</wp:posOffset>
                  </wp:positionV>
                  <wp:extent cx="2586990" cy="1967992"/>
                  <wp:effectExtent l="0" t="0" r="3810" b="0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063d9a730bbe5ddf084fa1f00f3199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2112" cy="197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F7159" w:rsidRDefault="009F7159" w:rsidP="00FF2F7F"/>
        </w:tc>
      </w:tr>
    </w:tbl>
    <w:p w:rsidR="009F7159" w:rsidRDefault="009F7159" w:rsidP="009F7159"/>
    <w:p w:rsidR="009F7159" w:rsidRDefault="009F7159" w:rsidP="009F7159"/>
    <w:p w:rsidR="009F7159" w:rsidRDefault="009F7159" w:rsidP="009F7159"/>
    <w:p w:rsidR="009F7159" w:rsidRDefault="009F7159" w:rsidP="009F7159">
      <w:r>
        <w:lastRenderedPageBreak/>
        <w:t>Sat 5= INA</w:t>
      </w:r>
    </w:p>
    <w:p w:rsidR="009F7159" w:rsidRDefault="009F7159" w:rsidP="009F7159">
      <w:r>
        <w:t xml:space="preserve">Budući da nam se bliži Valentinovo, izradi srce i dragoj osobi ga pokloni </w:t>
      </w:r>
      <w:r>
        <w:sym w:font="Wingdings" w:char="F04A"/>
      </w:r>
    </w:p>
    <w:p w:rsidR="009F7159" w:rsidRDefault="009F7159" w:rsidP="009F7159"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5BB50BC5" wp14:editId="4B9160F4">
            <wp:simplePos x="0" y="0"/>
            <wp:positionH relativeFrom="column">
              <wp:posOffset>471513</wp:posOffset>
            </wp:positionH>
            <wp:positionV relativeFrom="paragraph">
              <wp:posOffset>105581</wp:posOffset>
            </wp:positionV>
            <wp:extent cx="4892464" cy="2667231"/>
            <wp:effectExtent l="0" t="0" r="3810" b="0"/>
            <wp:wrapNone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valentinovo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2464" cy="2667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7159" w:rsidRDefault="009F7159" w:rsidP="009F7159"/>
    <w:p w:rsidR="009F7159" w:rsidRDefault="009F7159" w:rsidP="009F7159"/>
    <w:p w:rsidR="009F7159" w:rsidRDefault="009F7159" w:rsidP="009F7159"/>
    <w:p w:rsidR="009F7159" w:rsidRDefault="009F7159" w:rsidP="009F7159"/>
    <w:p w:rsidR="009F7159" w:rsidRDefault="009F7159" w:rsidP="009F7159"/>
    <w:p w:rsidR="009F7159" w:rsidRDefault="009F7159" w:rsidP="009F7159"/>
    <w:p w:rsidR="009F7159" w:rsidRDefault="009F7159" w:rsidP="009F7159"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2341490F" wp14:editId="1A9C84D1">
            <wp:simplePos x="0" y="0"/>
            <wp:positionH relativeFrom="column">
              <wp:posOffset>-677373</wp:posOffset>
            </wp:positionH>
            <wp:positionV relativeFrom="paragraph">
              <wp:posOffset>360593</wp:posOffset>
            </wp:positionV>
            <wp:extent cx="7080250" cy="5560541"/>
            <wp:effectExtent l="0" t="0" r="6350" b="2540"/>
            <wp:wrapNone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v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5639" cy="5572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7159" w:rsidRDefault="009F7159" w:rsidP="009F7159"/>
    <w:p w:rsidR="009F7159" w:rsidRDefault="009F7159" w:rsidP="009F7159"/>
    <w:p w:rsidR="009F7159" w:rsidRDefault="009F7159" w:rsidP="009F7159"/>
    <w:p w:rsidR="009F7159" w:rsidRDefault="009F7159" w:rsidP="009F7159">
      <w:r>
        <w:t xml:space="preserve">            </w:t>
      </w:r>
    </w:p>
    <w:p w:rsidR="009F7159" w:rsidRDefault="009F7159" w:rsidP="009F7159"/>
    <w:p w:rsidR="009F7159" w:rsidRDefault="009F7159" w:rsidP="009F7159"/>
    <w:p w:rsidR="009F7159" w:rsidRDefault="009F7159" w:rsidP="009F7159"/>
    <w:p w:rsidR="009F7159" w:rsidRDefault="009F7159" w:rsidP="009F7159"/>
    <w:p w:rsidR="009F7159" w:rsidRDefault="009F7159" w:rsidP="009F7159"/>
    <w:p w:rsidR="009F7159" w:rsidRDefault="009F7159" w:rsidP="009F7159"/>
    <w:p w:rsidR="009F7159" w:rsidRDefault="009F7159" w:rsidP="009F7159"/>
    <w:p w:rsidR="009F7159" w:rsidRDefault="009F7159" w:rsidP="009F7159"/>
    <w:p w:rsidR="009F7159" w:rsidRDefault="009F7159" w:rsidP="009F7159"/>
    <w:p w:rsidR="009F7159" w:rsidRDefault="009F7159" w:rsidP="009F7159"/>
    <w:p w:rsidR="00A53598" w:rsidRDefault="00A53598" w:rsidP="009F7159">
      <w:pPr>
        <w:tabs>
          <w:tab w:val="left" w:pos="2000"/>
        </w:tabs>
      </w:pP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59"/>
    <w:rsid w:val="005E03EA"/>
    <w:rsid w:val="009F7159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9E1B"/>
  <w15:chartTrackingRefBased/>
  <w15:docId w15:val="{00557E40-B567-4D9D-8F58-C7EE8465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159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F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2021-02-07T15:04:00Z</dcterms:created>
  <dcterms:modified xsi:type="dcterms:W3CDTF">2021-02-07T15:06:00Z</dcterms:modified>
</cp:coreProperties>
</file>