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E02A" w14:textId="5FEB266E" w:rsidR="000342A8" w:rsidRDefault="00915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SKRB O SEBI</w:t>
      </w:r>
    </w:p>
    <w:p w14:paraId="07E34735" w14:textId="78682465" w:rsidR="00915C12" w:rsidRDefault="00915C12" w:rsidP="00915C12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ODJEĆA ZA ZIMU</w:t>
      </w:r>
    </w:p>
    <w:p w14:paraId="157120B0" w14:textId="77777777" w:rsidR="00C21405" w:rsidRDefault="00915C12" w:rsidP="00915C1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U ZIMI KAD JE JAKO HLADNO OBLAČIMO TOPLU ODJEĆU I OBUVAMO TOPLU OBUĆU DA SE NE PREHLADIMO</w:t>
      </w:r>
      <w:r w:rsidR="0036135D">
        <w:rPr>
          <w:rFonts w:ascii="Arial Black" w:hAnsi="Arial Black" w:cs="Arial"/>
          <w:sz w:val="28"/>
          <w:szCs w:val="28"/>
        </w:rPr>
        <w:t>.</w:t>
      </w:r>
      <w:r w:rsidR="00AF6C8A">
        <w:rPr>
          <w:rFonts w:ascii="Arial Black" w:hAnsi="Arial Black" w:cs="Arial"/>
          <w:sz w:val="28"/>
          <w:szCs w:val="28"/>
        </w:rPr>
        <w:t xml:space="preserve"> </w:t>
      </w:r>
    </w:p>
    <w:p w14:paraId="4E493073" w14:textId="5D06B876" w:rsidR="00915C12" w:rsidRDefault="00C21405" w:rsidP="00915C1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AF6C8A">
        <w:rPr>
          <w:rFonts w:ascii="Arial Black" w:hAnsi="Arial Black" w:cs="Arial"/>
          <w:sz w:val="28"/>
          <w:szCs w:val="28"/>
        </w:rPr>
        <w:t xml:space="preserve">OPIŠI SLIKU I NABROJI KOJU ODJEĆU I </w:t>
      </w:r>
      <w:r>
        <w:rPr>
          <w:rFonts w:ascii="Arial Black" w:hAnsi="Arial Black" w:cs="Arial"/>
          <w:sz w:val="28"/>
          <w:szCs w:val="28"/>
        </w:rPr>
        <w:t>OBUĆU ZA ZIMU VIDIŠ NA SLICI!</w:t>
      </w:r>
    </w:p>
    <w:p w14:paraId="65DF6FC4" w14:textId="381ED98F" w:rsidR="00C21405" w:rsidRDefault="00C21405" w:rsidP="00915C1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OBOJI SLIKU!</w:t>
      </w:r>
    </w:p>
    <w:p w14:paraId="7DA4D2D7" w14:textId="77777777" w:rsidR="00BC4F04" w:rsidRDefault="00BC4F04" w:rsidP="00915C12">
      <w:pPr>
        <w:rPr>
          <w:rFonts w:ascii="Arial Black" w:hAnsi="Arial Black" w:cs="Arial"/>
          <w:sz w:val="28"/>
          <w:szCs w:val="28"/>
        </w:rPr>
      </w:pPr>
    </w:p>
    <w:p w14:paraId="222EE1BB" w14:textId="12E36A91" w:rsidR="00915C12" w:rsidRDefault="00915C12" w:rsidP="000D4498">
      <w:pPr>
        <w:jc w:val="center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773FA002" wp14:editId="70174F39">
            <wp:extent cx="4001770" cy="5676900"/>
            <wp:effectExtent l="19050" t="19050" r="17780" b="19050"/>
            <wp:docPr id="1" name="Slika 1" descr="Dom Garderoba sramotan zimska odjeća bojanka - problemsolving1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Garderoba sramotan zimska odjeća bojanka - problemsolving1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4" r="42461" b="19667"/>
                    <a:stretch/>
                  </pic:blipFill>
                  <pic:spPr bwMode="auto">
                    <a:xfrm>
                      <a:off x="0" y="0"/>
                      <a:ext cx="4006286" cy="568330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BF685" w14:textId="63AD2ED8" w:rsidR="0036135D" w:rsidRDefault="0036135D" w:rsidP="000D4498">
      <w:pPr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bookmarkEnd w:id="0"/>
    </w:p>
    <w:sectPr w:rsidR="0036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8C"/>
    <w:rsid w:val="000342A8"/>
    <w:rsid w:val="000D4498"/>
    <w:rsid w:val="00271680"/>
    <w:rsid w:val="0036135D"/>
    <w:rsid w:val="00915C12"/>
    <w:rsid w:val="00AF6C8A"/>
    <w:rsid w:val="00BC4F04"/>
    <w:rsid w:val="00C21405"/>
    <w:rsid w:val="00E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CF42"/>
  <w15:chartTrackingRefBased/>
  <w15:docId w15:val="{2C9C5E4D-35A8-4E38-A27F-3AD1CEA3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7</cp:revision>
  <dcterms:created xsi:type="dcterms:W3CDTF">2021-01-31T19:53:00Z</dcterms:created>
  <dcterms:modified xsi:type="dcterms:W3CDTF">2021-01-31T20:15:00Z</dcterms:modified>
</cp:coreProperties>
</file>