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E4D46">
      <w:r>
        <w:t>ZADATAK ZA PONEDJELJAK.</w:t>
      </w:r>
    </w:p>
    <w:p w:rsidR="00FE4D46" w:rsidRDefault="00FE4D46" w:rsidP="00FE4D46">
      <w:pPr>
        <w:pStyle w:val="ListParagraph"/>
        <w:numPr>
          <w:ilvl w:val="0"/>
          <w:numId w:val="1"/>
        </w:numPr>
      </w:pPr>
      <w:r>
        <w:t>PREPIŠI ZADATAK I RIJEŠI GA U BILJEŽNICI IZ MATEMATIKE.</w:t>
      </w:r>
    </w:p>
    <w:p w:rsidR="00FE4D46" w:rsidRDefault="00FE4D46" w:rsidP="00FE4D46"/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bookmarkStart w:id="0" w:name="_GoBack"/>
      <w:r w:rsidRPr="00D931F6">
        <w:rPr>
          <w:b/>
          <w:sz w:val="26"/>
          <w:szCs w:val="26"/>
        </w:rPr>
        <w:t>20 + 30 =           60 – 30 =          50 + 30 =           100 – 70 =           40 + 50 =          90 – 20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50 + 6 =             40 + 3 =            90 + 8 =              60 + 1 =              30 + 9 =            70 + 5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34 – 4 =             97 – 7 =            53 – 3 =              76 – 6 =              48 – 8 =            21 – 1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22 + 5 =             64 + 3 =            97 + 2 =              43 + 6 =              91 + 8 =            75 + 2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46 – 2 =             89 – 7=             57 – 5 =              96 – 4 =              66 – 1 =            29 – 4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56 + 4 =             73 + 7 =            99 + 1 =              25 + 5 =              48 + 2 =            32 + 8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30 – 5 =             90 – 8 =            40 – 3 =              70 – 6 =              80 – 2 =            50 – 9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  <w:r w:rsidRPr="00D931F6">
        <w:rPr>
          <w:b/>
          <w:sz w:val="26"/>
          <w:szCs w:val="26"/>
        </w:rPr>
        <w:t>46 + 7 =             75 + 9 =            53 + 8 =              66 + 5 =              39 + 4 =            88 + 3 =</w:t>
      </w:r>
    </w:p>
    <w:bookmarkEnd w:id="0"/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sectPr w:rsidR="00FE4D46" w:rsidRPr="00D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0F64"/>
    <w:multiLevelType w:val="hybridMultilevel"/>
    <w:tmpl w:val="BBFA0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6"/>
    <w:rsid w:val="00965BBE"/>
    <w:rsid w:val="00B67980"/>
    <w:rsid w:val="00D931F6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7D9F-4197-4373-948D-266A36A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2021-01-14T12:48:00Z</dcterms:created>
  <dcterms:modified xsi:type="dcterms:W3CDTF">2021-01-14T12:54:00Z</dcterms:modified>
</cp:coreProperties>
</file>