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FE4D46">
      <w:r>
        <w:t xml:space="preserve">ZADATAK ZA </w:t>
      </w:r>
      <w:r w:rsidR="00F50191">
        <w:t>UTORAK</w:t>
      </w:r>
      <w:r>
        <w:t>.</w:t>
      </w:r>
    </w:p>
    <w:p w:rsidR="00FE4D46" w:rsidRDefault="00FE4D46" w:rsidP="00FE4D46">
      <w:pPr>
        <w:pStyle w:val="ListParagraph"/>
        <w:numPr>
          <w:ilvl w:val="0"/>
          <w:numId w:val="1"/>
        </w:numPr>
      </w:pPr>
      <w:r>
        <w:t>PREPIŠI ZADATAK I RIJEŠI GA U BILJEŽNICI IZ MATEMATIKE.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71 – 5 =             35 – 7 =            84 – 8 =              28 – 9 =              52 – 3 =            65 – 6 =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20 + 36 =           80 + 13 =          50 + 41=             60 + 25 =            30 + 67 =          40 + 39 =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98 – 50 =           43 – 20 =          76 – 40 =            51 – 40 =            88 – 40 =          99 – 70 =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23 + 35 =           46 + 22 =          72 + 26 =            37 + 51 =            82 + 12 =          66 + 33 =</w:t>
      </w:r>
      <w:bookmarkStart w:id="0" w:name="_GoBack"/>
      <w:bookmarkEnd w:id="0"/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56 – 24 =           78 – 52 =          45 – 31 =            97 – 65 =            68 – 44 =          57 – 35 =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45 + 37 =           29 + 56 =          62 + 29 =            58 + 33 =            34 + 38 =          77 + 14 =</w:t>
      </w: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</w:p>
    <w:p w:rsidR="00F50191" w:rsidRPr="00F50191" w:rsidRDefault="00F50191" w:rsidP="00F50191">
      <w:pPr>
        <w:spacing w:line="480" w:lineRule="auto"/>
        <w:rPr>
          <w:b/>
          <w:sz w:val="26"/>
          <w:szCs w:val="26"/>
        </w:rPr>
      </w:pPr>
      <w:r w:rsidRPr="00F50191">
        <w:rPr>
          <w:b/>
          <w:sz w:val="26"/>
          <w:szCs w:val="26"/>
        </w:rPr>
        <w:t>72 – 27 =           93 – 55 =          64 – 36 =            56 – 29 =            85 – 69 =          41 – 28 =</w:t>
      </w:r>
    </w:p>
    <w:p w:rsidR="00F50191" w:rsidRDefault="00F50191" w:rsidP="00F50191"/>
    <w:p w:rsidR="00FE4D46" w:rsidRDefault="00FE4D46" w:rsidP="00FE4D46"/>
    <w:p w:rsidR="00FE4D46" w:rsidRDefault="00FE4D46" w:rsidP="00FE4D46">
      <w:pPr>
        <w:spacing w:line="360" w:lineRule="auto"/>
      </w:pPr>
    </w:p>
    <w:sectPr w:rsidR="00FE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F64"/>
    <w:multiLevelType w:val="hybridMultilevel"/>
    <w:tmpl w:val="BBFA0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6"/>
    <w:rsid w:val="00965BBE"/>
    <w:rsid w:val="00B67980"/>
    <w:rsid w:val="00F50191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7D9F-4197-4373-948D-266A36A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2021-01-14T12:53:00Z</dcterms:created>
  <dcterms:modified xsi:type="dcterms:W3CDTF">2021-01-14T12:53:00Z</dcterms:modified>
</cp:coreProperties>
</file>