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7E" w:rsidRDefault="00B5347E" w:rsidP="00B5347E">
      <w:r>
        <w:t>Četvrtak</w:t>
      </w:r>
    </w:p>
    <w:p w:rsidR="00B5347E" w:rsidRDefault="00B5347E" w:rsidP="00B5347E">
      <w:r>
        <w:t>Sat 1= PERP</w:t>
      </w:r>
    </w:p>
    <w:p w:rsidR="00B5347E" w:rsidRDefault="00B5347E" w:rsidP="00B5347E">
      <w:r>
        <w:t>U kvadratiće upiši nazive sličica. Možeš si pomoći s ponuđenim slovima ALI PAZI! Ona ne idu po redu.</w:t>
      </w:r>
    </w:p>
    <w:p w:rsidR="00B5347E" w:rsidRDefault="00B5347E" w:rsidP="00B5347E">
      <w:r>
        <w:rPr>
          <w:noProof/>
          <w:lang w:eastAsia="hr-HR"/>
        </w:rPr>
        <w:drawing>
          <wp:inline distT="0" distB="0" distL="0" distR="0" wp14:anchorId="6F43EA27" wp14:editId="1B7AD7D3">
            <wp:extent cx="5238750" cy="2433574"/>
            <wp:effectExtent l="0" t="0" r="0" b="508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19" cy="244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2B684A8" wp14:editId="3F0BF40D">
            <wp:extent cx="5760720" cy="2273644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k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622" cy="227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89E7A74" wp14:editId="02CC84EB">
            <wp:extent cx="5832389" cy="259461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5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053" cy="25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7E" w:rsidRDefault="00B5347E" w:rsidP="00B5347E"/>
    <w:p w:rsidR="00B5347E" w:rsidRDefault="00B5347E" w:rsidP="00B5347E">
      <w:r>
        <w:lastRenderedPageBreak/>
        <w:t>Sat 2= PERP</w:t>
      </w:r>
    </w:p>
    <w:p w:rsidR="00B5347E" w:rsidRDefault="00B5347E" w:rsidP="00B5347E">
      <w:r>
        <w:t>Riješi zadatke pomoću prstića ili brojevne crte.</w:t>
      </w:r>
    </w:p>
    <w:p w:rsidR="00B5347E" w:rsidRDefault="00B5347E" w:rsidP="00B5347E"/>
    <w:p w:rsidR="00B5347E" w:rsidRDefault="00B5347E" w:rsidP="00B5347E">
      <w:r>
        <w:rPr>
          <w:noProof/>
          <w:lang w:eastAsia="hr-HR"/>
        </w:rPr>
        <w:drawing>
          <wp:inline distT="0" distB="0" distL="0" distR="0" wp14:anchorId="7B13D780" wp14:editId="433F492E">
            <wp:extent cx="6449695" cy="7463481"/>
            <wp:effectExtent l="0" t="0" r="8255" b="444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cd233da13cc92c2f1e4ecf6442edf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501" cy="747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7E" w:rsidRDefault="00B5347E" w:rsidP="00B5347E">
      <w:pPr>
        <w:jc w:val="center"/>
      </w:pPr>
    </w:p>
    <w:p w:rsidR="00B5347E" w:rsidRDefault="00B5347E" w:rsidP="00B5347E">
      <w:r>
        <w:lastRenderedPageBreak/>
        <w:t>Sat 3= Matematika</w:t>
      </w:r>
    </w:p>
    <w:p w:rsidR="00B5347E" w:rsidRDefault="00B5347E" w:rsidP="00B5347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E7480B" wp14:editId="5CC3C222">
            <wp:simplePos x="0" y="0"/>
            <wp:positionH relativeFrom="column">
              <wp:posOffset>-417881</wp:posOffset>
            </wp:positionH>
            <wp:positionV relativeFrom="paragraph">
              <wp:posOffset>350983</wp:posOffset>
            </wp:positionV>
            <wp:extent cx="6672495" cy="7797114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39eb5790bb23d687bc7c4ecc9bba99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954" cy="781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stranu na kojoj ima više sličica.</w:t>
      </w:r>
    </w:p>
    <w:p w:rsidR="00B5347E" w:rsidRDefault="00B5347E" w:rsidP="00B5347E"/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pPr>
        <w:jc w:val="center"/>
      </w:pPr>
    </w:p>
    <w:p w:rsidR="00B5347E" w:rsidRDefault="00B5347E" w:rsidP="00B5347E">
      <w:r>
        <w:lastRenderedPageBreak/>
        <w:t>Sat 4= Priroda i društvo</w:t>
      </w:r>
    </w:p>
    <w:p w:rsidR="00B5347E" w:rsidRDefault="00B5347E" w:rsidP="00B5347E">
      <w:r>
        <w:t>Oboji PROMETNA SREDSTVA.</w:t>
      </w:r>
    </w:p>
    <w:p w:rsidR="00B5347E" w:rsidRDefault="00B5347E" w:rsidP="00B5347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CFB812B" wp14:editId="37974143">
            <wp:extent cx="2733675" cy="2281881"/>
            <wp:effectExtent l="0" t="0" r="0" b="444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s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38" cy="229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40AF7DBC" wp14:editId="27775955">
            <wp:extent cx="2557780" cy="2718487"/>
            <wp:effectExtent l="0" t="0" r="0" b="571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stockphoto-1012331770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43" cy="272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7E" w:rsidRDefault="00B5347E" w:rsidP="00B5347E">
      <w:pPr>
        <w:rPr>
          <w:noProof/>
          <w:lang w:eastAsia="hr-HR"/>
        </w:rPr>
      </w:pPr>
    </w:p>
    <w:p w:rsidR="00B5347E" w:rsidRDefault="00B5347E" w:rsidP="00B5347E">
      <w:pPr>
        <w:rPr>
          <w:noProof/>
          <w:lang w:eastAsia="hr-HR"/>
        </w:rPr>
      </w:pPr>
    </w:p>
    <w:p w:rsidR="00B5347E" w:rsidRDefault="00B5347E" w:rsidP="00B5347E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8AAE906" wp14:editId="3FBA482C">
            <wp:simplePos x="0" y="0"/>
            <wp:positionH relativeFrom="column">
              <wp:posOffset>3091094</wp:posOffset>
            </wp:positionH>
            <wp:positionV relativeFrom="paragraph">
              <wp:posOffset>465970</wp:posOffset>
            </wp:positionV>
            <wp:extent cx="2933700" cy="1562100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reuziman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686F9447" wp14:editId="1B984EE6">
            <wp:extent cx="2644346" cy="2540420"/>
            <wp:effectExtent l="0" t="0" r="381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s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647" cy="255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</w:t>
      </w:r>
    </w:p>
    <w:p w:rsidR="00B5347E" w:rsidRDefault="00B5347E" w:rsidP="00B5347E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D177EA2" wp14:editId="4961E5B7">
            <wp:simplePos x="0" y="0"/>
            <wp:positionH relativeFrom="column">
              <wp:posOffset>1731216</wp:posOffset>
            </wp:positionH>
            <wp:positionV relativeFrom="paragraph">
              <wp:posOffset>71326</wp:posOffset>
            </wp:positionV>
            <wp:extent cx="2569845" cy="2312670"/>
            <wp:effectExtent l="0" t="0" r="1905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reuzimanje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47E" w:rsidRDefault="00B5347E" w:rsidP="00B5347E"/>
    <w:p w:rsidR="00B5347E" w:rsidRDefault="00B5347E" w:rsidP="00B5347E"/>
    <w:p w:rsidR="00B5347E" w:rsidRDefault="00B5347E" w:rsidP="00B5347E"/>
    <w:p w:rsidR="00B5347E" w:rsidRDefault="00B5347E" w:rsidP="00B5347E"/>
    <w:p w:rsidR="00B5347E" w:rsidRDefault="00B5347E" w:rsidP="00B5347E"/>
    <w:p w:rsidR="00B5347E" w:rsidRDefault="00B5347E" w:rsidP="00B5347E">
      <w:r>
        <w:t>Sat 5= Tjelesna i zdravstvena kultura</w:t>
      </w:r>
    </w:p>
    <w:p w:rsidR="00B5347E" w:rsidRDefault="00B5347E" w:rsidP="00B5347E">
      <w:r>
        <w:t>Danas te čeka trčanje. Odredi cilj i kraj utrke. Utrkuj se s braćom. Pobjednik može odabrati sljedeću igru.</w:t>
      </w:r>
    </w:p>
    <w:p w:rsidR="00E43C7D" w:rsidRDefault="00E43C7D">
      <w:bookmarkStart w:id="0" w:name="_GoBack"/>
      <w:bookmarkEnd w:id="0"/>
    </w:p>
    <w:sectPr w:rsidR="00E4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E"/>
    <w:rsid w:val="00B5347E"/>
    <w:rsid w:val="00E4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B80-C80D-4E79-899C-370DF9D9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47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2021-02-10T21:59:00Z</dcterms:created>
  <dcterms:modified xsi:type="dcterms:W3CDTF">2021-02-10T21:59:00Z</dcterms:modified>
</cp:coreProperties>
</file>