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F6" w:rsidRDefault="00E318F6" w:rsidP="00E318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STRANE SVIJETA</w:t>
      </w:r>
    </w:p>
    <w:p w:rsidR="00E318F6" w:rsidRDefault="00E318F6" w:rsidP="00E318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Ako je tvrdnja točna zaokruži T, a ako je tvrdnja netočna, zaokruži N.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Sjever, istok, zapad i jug glavne su strane svijeta.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  <w:r w:rsidRPr="00E3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Nasuprot sje</w:t>
      </w:r>
      <w:r>
        <w:rPr>
          <w:rFonts w:ascii="Times New Roman" w:hAnsi="Times New Roman" w:cs="Times New Roman"/>
          <w:sz w:val="28"/>
          <w:szCs w:val="28"/>
        </w:rPr>
        <w:t xml:space="preserve">veru je istok.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 xml:space="preserve">N 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Jugoistok je između </w:t>
      </w:r>
      <w:r>
        <w:rPr>
          <w:rFonts w:ascii="Times New Roman" w:hAnsi="Times New Roman" w:cs="Times New Roman"/>
          <w:sz w:val="28"/>
          <w:szCs w:val="28"/>
        </w:rPr>
        <w:t xml:space="preserve">juga i zapada.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 xml:space="preserve">N 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Nasuprot sjeverois</w:t>
      </w:r>
      <w:r>
        <w:rPr>
          <w:rFonts w:ascii="Times New Roman" w:hAnsi="Times New Roman" w:cs="Times New Roman"/>
          <w:sz w:val="28"/>
          <w:szCs w:val="28"/>
        </w:rPr>
        <w:t xml:space="preserve">toku je jugozapad.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</w:t>
      </w:r>
      <w:r>
        <w:rPr>
          <w:rFonts w:ascii="Times New Roman" w:hAnsi="Times New Roman" w:cs="Times New Roman"/>
          <w:sz w:val="28"/>
          <w:szCs w:val="28"/>
        </w:rPr>
        <w:tab/>
        <w:t>N</w:t>
      </w:r>
      <w:r w:rsidRPr="00E3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2. Sjeveroistok, jugoistok, jugozapad i sjeverozapad su ________________________ strane svijeta. 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(sporedne/glavne)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Napiši kratice.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 jugozapad 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E318F6">
        <w:rPr>
          <w:rFonts w:ascii="Times New Roman" w:hAnsi="Times New Roman" w:cs="Times New Roman"/>
          <w:sz w:val="28"/>
          <w:szCs w:val="28"/>
        </w:rPr>
        <w:t xml:space="preserve">jugoistok ___________ 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sjeverozapad 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sjeveroistok _________ </w:t>
      </w:r>
      <w:r w:rsidRPr="00E31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Napiši odgovarajuće strane svijeta pokraj kratica.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Z____________________</w:t>
      </w: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S____________________</w:t>
      </w:r>
      <w:bookmarkStart w:id="0" w:name="_GoBack"/>
      <w:bookmarkEnd w:id="0"/>
    </w:p>
    <w:sectPr w:rsidR="00E3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6"/>
    <w:rsid w:val="0065503D"/>
    <w:rsid w:val="00E3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33D8"/>
  <w15:chartTrackingRefBased/>
  <w15:docId w15:val="{197FA495-DAA2-4FB5-B824-398C3311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2021-02-12T10:13:00Z</dcterms:created>
  <dcterms:modified xsi:type="dcterms:W3CDTF">2021-02-12T10:18:00Z</dcterms:modified>
</cp:coreProperties>
</file>