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A7" w:rsidRDefault="00C056A7" w:rsidP="00C056A7">
      <w:pPr>
        <w:rPr>
          <w:noProof/>
          <w:lang w:eastAsia="hr-HR"/>
        </w:rPr>
      </w:pPr>
      <w:r>
        <w:t>UTORAK 16.2.2021.</w:t>
      </w:r>
      <w:r w:rsidRPr="001800D6">
        <w:t xml:space="preserve"> </w:t>
      </w:r>
      <w:r>
        <w:t>TEHNIČKA KULTURA – SVI UČENICI</w:t>
      </w:r>
      <w:r w:rsidRPr="00082D09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9CA6CFA" wp14:editId="25C38D43">
            <wp:extent cx="2657475" cy="1767221"/>
            <wp:effectExtent l="0" t="0" r="0" b="4445"/>
            <wp:docPr id="1" name="Slika 1" descr="https://i.pinimg.com/564x/56/39/ff/5639ff273a32c51fe2a265716cbf22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6/39/ff/5639ff273a32c51fe2a265716cbf22d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379" cy="177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D09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5A0F0008" wp14:editId="0C8111B2">
            <wp:extent cx="2486025" cy="1786059"/>
            <wp:effectExtent l="0" t="0" r="0" b="5080"/>
            <wp:docPr id="2" name="Slika 2" descr="https://i.pinimg.com/564x/e6/a9/3c/e6a93c1ce218250325eac83d45ea97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6/a9/3c/e6a93c1ce218250325eac83d45ea970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81" b="32463"/>
                    <a:stretch/>
                  </pic:blipFill>
                  <pic:spPr bwMode="auto">
                    <a:xfrm>
                      <a:off x="0" y="0"/>
                      <a:ext cx="2498941" cy="179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6A7" w:rsidRPr="00082D09" w:rsidRDefault="00C056A7" w:rsidP="00C056A7">
      <w:pPr>
        <w:rPr>
          <w:b/>
          <w:sz w:val="36"/>
        </w:rPr>
      </w:pPr>
      <w:r w:rsidRPr="00082D09">
        <w:rPr>
          <w:b/>
          <w:noProof/>
          <w:sz w:val="36"/>
          <w:lang w:eastAsia="hr-HR"/>
        </w:rPr>
        <w:t>NA KOMAD KARTONA NACRTAJ MASKE-JEDNU SMIJEŠNU / VESELU, A JEDNU STRAŠNU / OPASNU…NAPRAVI OTVORE ZA PRSTE NA MJESTU NOSA. POIGRAJ SE S UKUĆANIMA . FOTOGRAFIRAJ I POŠALJI SVOJ RAD U GRUPU VIBER TE RAD DONESI U ŠKOLU.</w:t>
      </w:r>
    </w:p>
    <w:p w:rsidR="00B4456E" w:rsidRDefault="00B4456E">
      <w:bookmarkStart w:id="0" w:name="_GoBack"/>
      <w:bookmarkEnd w:id="0"/>
    </w:p>
    <w:sectPr w:rsidR="00B4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38"/>
    <w:rsid w:val="008F1938"/>
    <w:rsid w:val="00B4456E"/>
    <w:rsid w:val="00C0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29C6B-1C77-4A75-B61D-54AC3E92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6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2021-02-16T13:31:00Z</dcterms:created>
  <dcterms:modified xsi:type="dcterms:W3CDTF">2021-02-16T13:32:00Z</dcterms:modified>
</cp:coreProperties>
</file>