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39" w:rsidRDefault="00D64F39" w:rsidP="00D64F39">
      <w:r>
        <w:t>SRIJEDA 17.2.2021.</w:t>
      </w:r>
      <w:r w:rsidRPr="0037744C">
        <w:t xml:space="preserve"> </w:t>
      </w:r>
      <w:r>
        <w:t>HRVATSKI JEZIK-UČENICI LK,MT</w:t>
      </w:r>
    </w:p>
    <w:p w:rsidR="00D64F39" w:rsidRPr="00DC19A5" w:rsidRDefault="00D64F39" w:rsidP="00D64F39">
      <w:pPr>
        <w:rPr>
          <w:b/>
          <w:sz w:val="28"/>
        </w:rPr>
      </w:pPr>
      <w:r w:rsidRPr="00DC19A5">
        <w:rPr>
          <w:b/>
          <w:sz w:val="28"/>
        </w:rPr>
        <w:t xml:space="preserve">PROČITAJ REČENICE, </w:t>
      </w:r>
      <w:r>
        <w:rPr>
          <w:b/>
          <w:sz w:val="28"/>
        </w:rPr>
        <w:t>DOVRŠI IH BOJOM KOJA ODGOVARA. ZATIM PREPIŠI REČENICE U BILJEŽNICU.</w:t>
      </w:r>
    </w:p>
    <w:p w:rsidR="00D64F39" w:rsidRDefault="00D64F39" w:rsidP="00D64F39">
      <w:r>
        <w:rPr>
          <w:noProof/>
          <w:lang w:eastAsia="hr-HR"/>
        </w:rPr>
        <w:drawing>
          <wp:inline distT="0" distB="0" distL="0" distR="0" wp14:anchorId="67FD333B" wp14:editId="77A34143">
            <wp:extent cx="6258042" cy="33623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0876" r="8069" b="17107"/>
                    <a:stretch/>
                  </pic:blipFill>
                  <pic:spPr bwMode="auto">
                    <a:xfrm>
                      <a:off x="0" y="0"/>
                      <a:ext cx="6261685" cy="3364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39" w:rsidRDefault="00D64F39" w:rsidP="00D64F39">
      <w:r>
        <w:rPr>
          <w:noProof/>
          <w:lang w:eastAsia="hr-HR"/>
        </w:rPr>
        <w:drawing>
          <wp:inline distT="0" distB="0" distL="0" distR="0" wp14:anchorId="4D0B9795" wp14:editId="50C30CDD">
            <wp:extent cx="6200618" cy="3305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8524" r="8565" b="20341"/>
                    <a:stretch/>
                  </pic:blipFill>
                  <pic:spPr bwMode="auto">
                    <a:xfrm>
                      <a:off x="0" y="0"/>
                      <a:ext cx="6207475" cy="330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39" w:rsidRDefault="00D64F39" w:rsidP="00D64F39">
      <w:r>
        <w:rPr>
          <w:noProof/>
          <w:lang w:eastAsia="hr-HR"/>
        </w:rPr>
        <w:drawing>
          <wp:inline distT="0" distB="0" distL="0" distR="0" wp14:anchorId="65D15D0A" wp14:editId="2BEB31E9">
            <wp:extent cx="6151880" cy="733425"/>
            <wp:effectExtent l="0" t="0" r="127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40858" r="8896" b="43337"/>
                    <a:stretch/>
                  </pic:blipFill>
                  <pic:spPr bwMode="auto">
                    <a:xfrm>
                      <a:off x="0" y="0"/>
                      <a:ext cx="6162829" cy="73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E39" w:rsidRDefault="00E96E39">
      <w:bookmarkStart w:id="0" w:name="_GoBack"/>
      <w:bookmarkEnd w:id="0"/>
    </w:p>
    <w:sectPr w:rsidR="00E9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D5"/>
    <w:rsid w:val="00D64F39"/>
    <w:rsid w:val="00E53BD5"/>
    <w:rsid w:val="00E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FA5A-2C33-4968-A34C-B2C6DC8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2021-02-17T09:33:00Z</dcterms:created>
  <dcterms:modified xsi:type="dcterms:W3CDTF">2021-02-17T09:33:00Z</dcterms:modified>
</cp:coreProperties>
</file>