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3E" w:rsidRDefault="00544122">
      <w:r>
        <w:t>17.2.2021. PERP- UČENICI LK,MT</w:t>
      </w:r>
    </w:p>
    <w:p w:rsidR="00544122" w:rsidRDefault="00544122">
      <w:r>
        <w:t>VJEŽBAJTE ČITANJE. PREPIŠITE U BILJEŽNICU IZ HRVATSKOG JEZIKA.</w:t>
      </w:r>
    </w:p>
    <w:p w:rsidR="00544122" w:rsidRDefault="00544122"/>
    <w:p w:rsidR="00544122" w:rsidRDefault="00544122">
      <w:pPr>
        <w:rPr>
          <w:sz w:val="96"/>
        </w:rPr>
      </w:pPr>
      <w:r>
        <w:rPr>
          <w:sz w:val="96"/>
        </w:rPr>
        <w:t>U   MORU   JE    RIBA.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RAK.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PUŽ.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KIT.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BROD.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TUNA.</w:t>
      </w:r>
    </w:p>
    <w:p w:rsidR="00544122" w:rsidRDefault="00544122">
      <w:pPr>
        <w:rPr>
          <w:sz w:val="96"/>
        </w:rPr>
      </w:pPr>
      <w:r>
        <w:rPr>
          <w:sz w:val="96"/>
        </w:rPr>
        <w:t>U   MORU   JE     MIRA.</w:t>
      </w:r>
    </w:p>
    <w:p w:rsidR="00544122" w:rsidRDefault="00544122">
      <w:pPr>
        <w:rPr>
          <w:sz w:val="96"/>
        </w:rPr>
      </w:pPr>
      <w:r>
        <w:rPr>
          <w:sz w:val="96"/>
        </w:rPr>
        <w:t xml:space="preserve">U   MORU   JE    </w:t>
      </w:r>
      <w:bookmarkStart w:id="0" w:name="_GoBack"/>
      <w:bookmarkEnd w:id="0"/>
      <w:r>
        <w:rPr>
          <w:sz w:val="96"/>
        </w:rPr>
        <w:t>MATO.</w:t>
      </w:r>
    </w:p>
    <w:p w:rsidR="00544122" w:rsidRPr="00544122" w:rsidRDefault="00544122">
      <w:pPr>
        <w:rPr>
          <w:sz w:val="96"/>
        </w:rPr>
      </w:pPr>
      <w:r>
        <w:rPr>
          <w:sz w:val="96"/>
        </w:rPr>
        <w:t>U   MORU   JE     BAKA.</w:t>
      </w:r>
    </w:p>
    <w:sectPr w:rsidR="00544122" w:rsidRPr="005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9B"/>
    <w:rsid w:val="00485F3E"/>
    <w:rsid w:val="00544122"/>
    <w:rsid w:val="008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C08"/>
  <w15:chartTrackingRefBased/>
  <w15:docId w15:val="{54FDC743-0559-4AF7-B644-D38D2FF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2021-02-18T14:36:00Z</dcterms:created>
  <dcterms:modified xsi:type="dcterms:W3CDTF">2021-02-18T14:41:00Z</dcterms:modified>
</cp:coreProperties>
</file>