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80C89" w14:textId="77777777" w:rsidR="00B948E1" w:rsidRPr="00B948E1" w:rsidRDefault="00B948E1" w:rsidP="00B948E1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</w:pPr>
      <w:r w:rsidRPr="00B948E1"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  <w:t>FAŠNIČKA PJESMA (TEKST I VIDEO)</w:t>
      </w:r>
    </w:p>
    <w:p w14:paraId="4C659B71" w14:textId="77777777" w:rsidR="00B948E1" w:rsidRPr="00B948E1" w:rsidRDefault="00B948E1" w:rsidP="00B948E1">
      <w:pPr>
        <w:spacing w:after="0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B948E1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B948E1">
        <w:rPr>
          <w:rFonts w:ascii="Verdana" w:eastAsia="Times New Roman" w:hAnsi="Verdana" w:cs="Times New Roman"/>
          <w:color w:val="FF00FF"/>
          <w:sz w:val="20"/>
          <w:szCs w:val="20"/>
          <w:lang w:eastAsia="hr-HR"/>
        </w:rPr>
        <w:t xml:space="preserve">DZ </w:t>
      </w:r>
      <w:proofErr w:type="spellStart"/>
      <w:r w:rsidRPr="00B948E1">
        <w:rPr>
          <w:rFonts w:ascii="Verdana" w:eastAsia="Times New Roman" w:hAnsi="Verdana" w:cs="Times New Roman"/>
          <w:color w:val="FF00FF"/>
          <w:sz w:val="20"/>
          <w:szCs w:val="20"/>
          <w:lang w:eastAsia="hr-HR"/>
        </w:rPr>
        <w:t>Samoborček</w:t>
      </w:r>
      <w:proofErr w:type="spellEnd"/>
    </w:p>
    <w:p w14:paraId="71091650" w14:textId="77777777" w:rsidR="00B948E1" w:rsidRPr="00B948E1" w:rsidRDefault="00B948E1" w:rsidP="00B948E1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</w:pPr>
      <w:r w:rsidRPr="00B948E1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t>Dobre vile, čarobnjaci, vještice</w:t>
      </w:r>
      <w:r w:rsidRPr="00B948E1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kraljevići i princeze, kraljice</w:t>
      </w:r>
      <w:r w:rsidRPr="00B948E1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klaunovi i vampiri, lopovi</w:t>
      </w:r>
      <w:r w:rsidRPr="00B948E1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fašnički su ludi ples započeli.</w:t>
      </w:r>
      <w:r w:rsidRPr="00B948E1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</w:r>
      <w:r w:rsidRPr="00B948E1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Jedan, dva, tri</w:t>
      </w:r>
      <w:r w:rsidRPr="00B948E1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plešemo mi</w:t>
      </w:r>
      <w:r w:rsidRPr="00B948E1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Jedan, dva, tri</w:t>
      </w:r>
      <w:bookmarkStart w:id="0" w:name="_GoBack"/>
      <w:bookmarkEnd w:id="0"/>
      <w:r w:rsidRPr="00B948E1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hajde i vi!</w:t>
      </w:r>
      <w:r w:rsidRPr="00B948E1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</w:r>
      <w:r w:rsidRPr="00B948E1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Jedan, dva, tri</w:t>
      </w:r>
      <w:r w:rsidRPr="00B948E1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plešemo mi</w:t>
      </w:r>
      <w:r w:rsidRPr="00B948E1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Jedan, dva, tri</w:t>
      </w:r>
      <w:r w:rsidRPr="00B948E1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plešemo svi!</w:t>
      </w:r>
      <w:r w:rsidRPr="00B948E1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</w:r>
      <w:r w:rsidRPr="00B948E1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Gore, dolje, lijevo, desno,</w:t>
      </w:r>
      <w:r w:rsidRPr="00B948E1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</w:r>
      <w:proofErr w:type="spellStart"/>
      <w:r w:rsidRPr="00B948E1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t>jen</w:t>
      </w:r>
      <w:proofErr w:type="spellEnd"/>
      <w:r w:rsidRPr="00B948E1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t>', dva, tri</w:t>
      </w:r>
      <w:r w:rsidRPr="00B948E1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bar zapjevaj i zapleši</w:t>
      </w:r>
      <w:r w:rsidRPr="00B948E1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to znaš ti.</w:t>
      </w:r>
      <w:r w:rsidRPr="00B948E1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</w:r>
      <w:r w:rsidRPr="00B948E1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Neka svima ovo bude</w:t>
      </w:r>
      <w:r w:rsidRPr="00B948E1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ludi dan,</w:t>
      </w:r>
      <w:r w:rsidRPr="00B948E1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maškare smo</w:t>
      </w:r>
      <w:r w:rsidRPr="00B948E1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danas nam je rođendan!</w:t>
      </w:r>
    </w:p>
    <w:p w14:paraId="1331AB87" w14:textId="04A9FA38" w:rsidR="000121A1" w:rsidRDefault="00B948E1" w:rsidP="00B948E1">
      <w:r w:rsidRPr="00B948E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B948E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proofErr w:type="spellStart"/>
      <w:r w:rsidRPr="00B948E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Read</w:t>
      </w:r>
      <w:proofErr w:type="spellEnd"/>
      <w:r w:rsidRPr="00B948E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more: </w:t>
      </w:r>
      <w:hyperlink r:id="rId4" w:anchor="ixzz6maCfdQYb" w:history="1">
        <w:r w:rsidRPr="00B948E1">
          <w:rPr>
            <w:rFonts w:ascii="Verdana" w:eastAsia="Times New Roman" w:hAnsi="Verdana" w:cs="Times New Roman"/>
            <w:color w:val="003399"/>
            <w:sz w:val="20"/>
            <w:szCs w:val="20"/>
            <w:u w:val="single"/>
            <w:lang w:eastAsia="hr-HR"/>
          </w:rPr>
          <w:t>http://www.pjesmicezadjecu.com/maskare/fasnicka-pjesma-tekst-i-video.html#ixzz6maCfdQYb</w:t>
        </w:r>
      </w:hyperlink>
    </w:p>
    <w:sectPr w:rsidR="00012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BF3"/>
    <w:rsid w:val="000121A1"/>
    <w:rsid w:val="008D2BF3"/>
    <w:rsid w:val="00B9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D31BF-097E-4369-B38D-A3551300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4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jesmicezadjecu.com/maskare/fasnicka-pjesma-tekst-i-video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2</cp:revision>
  <dcterms:created xsi:type="dcterms:W3CDTF">2021-02-15T22:47:00Z</dcterms:created>
  <dcterms:modified xsi:type="dcterms:W3CDTF">2021-02-15T22:48:00Z</dcterms:modified>
</cp:coreProperties>
</file>