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A43" w:rsidRDefault="00A70A43" w:rsidP="00A70A43">
      <w:r>
        <w:t>PETAK 19.2.2021.</w:t>
      </w:r>
      <w:r w:rsidRPr="001800D6">
        <w:t xml:space="preserve"> </w:t>
      </w:r>
      <w:r>
        <w:t>PRIRODA I DRUŠTVO- SVI UČENICI</w:t>
      </w:r>
    </w:p>
    <w:p w:rsidR="00A70A43" w:rsidRDefault="00A70A43" w:rsidP="00A70A43">
      <w:pPr>
        <w:rPr>
          <w:sz w:val="40"/>
        </w:rPr>
      </w:pPr>
      <w:r w:rsidRPr="006F4872">
        <w:rPr>
          <w:sz w:val="40"/>
        </w:rPr>
        <w:t>NAPIŠI  DJELATNOSTI U GORNJEM I DONJEM MEĐIMURJU SVAKO U SVOJ KVADRAT. POTRAŽI U TEKSTU NASTAVNIH LISTIĆA:</w:t>
      </w:r>
    </w:p>
    <w:p w:rsidR="00A70A43" w:rsidRDefault="00A70A43" w:rsidP="00A70A43">
      <w:pPr>
        <w:rPr>
          <w:sz w:val="40"/>
        </w:rPr>
      </w:pPr>
      <w:r>
        <w:rPr>
          <w:noProof/>
          <w:sz w:val="4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36873" wp14:editId="209AD899">
                <wp:simplePos x="0" y="0"/>
                <wp:positionH relativeFrom="margin">
                  <wp:align>left</wp:align>
                </wp:positionH>
                <wp:positionV relativeFrom="paragraph">
                  <wp:posOffset>366395</wp:posOffset>
                </wp:positionV>
                <wp:extent cx="5895975" cy="2819400"/>
                <wp:effectExtent l="19050" t="19050" r="28575" b="19050"/>
                <wp:wrapNone/>
                <wp:docPr id="37" name="Pravokutn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281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7566F7" id="Pravokutnik 37" o:spid="_x0000_s1026" style="position:absolute;margin-left:0;margin-top:28.85pt;width:464.25pt;height:222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" fillcolor="window" strokecolor="#70ad47" strokeweight="3pt">
                <w10:wrap anchorx="margin"/>
              </v:rect>
            </w:pict>
          </mc:Fallback>
        </mc:AlternateContent>
      </w:r>
      <w:r>
        <w:rPr>
          <w:sz w:val="40"/>
        </w:rPr>
        <w:t>GORNJE MEĐIMURJE</w:t>
      </w:r>
    </w:p>
    <w:p w:rsidR="00A70A43" w:rsidRPr="006F4872" w:rsidRDefault="00A70A43" w:rsidP="00A70A43">
      <w:pPr>
        <w:rPr>
          <w:sz w:val="40"/>
        </w:rPr>
      </w:pPr>
    </w:p>
    <w:p w:rsidR="00A70A43" w:rsidRDefault="00A70A43" w:rsidP="00A70A43"/>
    <w:p w:rsidR="00A70A43" w:rsidRDefault="00A70A43" w:rsidP="00A70A43"/>
    <w:p w:rsidR="00A70A43" w:rsidRDefault="00A70A43" w:rsidP="00A70A43"/>
    <w:p w:rsidR="00A70A43" w:rsidRDefault="00A70A43" w:rsidP="00A70A43"/>
    <w:p w:rsidR="00A70A43" w:rsidRDefault="00A70A43" w:rsidP="00A70A43"/>
    <w:p w:rsidR="00A70A43" w:rsidRDefault="00A70A43" w:rsidP="00A70A43"/>
    <w:p w:rsidR="00A70A43" w:rsidRDefault="00A70A43" w:rsidP="00A70A43"/>
    <w:p w:rsidR="00A70A43" w:rsidRDefault="00A70A43" w:rsidP="00A70A43"/>
    <w:p w:rsidR="00A70A43" w:rsidRDefault="00A70A43" w:rsidP="00A70A43"/>
    <w:p w:rsidR="00A70A43" w:rsidRDefault="00A70A43" w:rsidP="00A70A43">
      <w:pPr>
        <w:rPr>
          <w:sz w:val="40"/>
        </w:rPr>
      </w:pPr>
      <w:r w:rsidRPr="006F4872">
        <w:rPr>
          <w:sz w:val="40"/>
        </w:rPr>
        <w:t>DONJE MEĐIMURJE:</w:t>
      </w:r>
    </w:p>
    <w:p w:rsidR="00A70A43" w:rsidRPr="006F4872" w:rsidRDefault="00A70A43" w:rsidP="00A70A43">
      <w:pPr>
        <w:rPr>
          <w:sz w:val="40"/>
        </w:rPr>
      </w:pPr>
      <w:r>
        <w:rPr>
          <w:noProof/>
          <w:sz w:val="4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430BC" wp14:editId="577E7D41">
                <wp:simplePos x="0" y="0"/>
                <wp:positionH relativeFrom="column">
                  <wp:posOffset>-4445</wp:posOffset>
                </wp:positionH>
                <wp:positionV relativeFrom="paragraph">
                  <wp:posOffset>20954</wp:posOffset>
                </wp:positionV>
                <wp:extent cx="5895975" cy="3343275"/>
                <wp:effectExtent l="19050" t="19050" r="28575" b="28575"/>
                <wp:wrapNone/>
                <wp:docPr id="38" name="Pravokutni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3343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E272EC" id="Pravokutnik 38" o:spid="_x0000_s1026" style="position:absolute;margin-left:-.35pt;margin-top:1.65pt;width:464.25pt;height:26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" fillcolor="window" strokecolor="#70ad47" strokeweight="3pt"/>
            </w:pict>
          </mc:Fallback>
        </mc:AlternateContent>
      </w:r>
    </w:p>
    <w:p w:rsidR="00A70A43" w:rsidRDefault="00A70A43" w:rsidP="00A70A43"/>
    <w:p w:rsidR="00A70A43" w:rsidRDefault="00A70A43" w:rsidP="00A70A43"/>
    <w:p w:rsidR="00A70A43" w:rsidRDefault="00A70A43" w:rsidP="00A70A43"/>
    <w:p w:rsidR="00A70A43" w:rsidRDefault="00A70A43" w:rsidP="00A70A43"/>
    <w:p w:rsidR="00A70A43" w:rsidRDefault="00A70A43" w:rsidP="00A70A43"/>
    <w:p w:rsidR="00A70A43" w:rsidRDefault="00A70A43" w:rsidP="00A70A43"/>
    <w:p w:rsidR="00A70A43" w:rsidRDefault="00A70A43" w:rsidP="00A70A43"/>
    <w:p w:rsidR="00A70A43" w:rsidRDefault="00A70A43" w:rsidP="00A70A43"/>
    <w:p w:rsidR="00A70A43" w:rsidRDefault="00A70A43" w:rsidP="00A70A43"/>
    <w:p w:rsidR="00A70A43" w:rsidRDefault="00A70A43" w:rsidP="00A70A43"/>
    <w:p w:rsidR="009625AA" w:rsidRDefault="009625AA">
      <w:bookmarkStart w:id="0" w:name="_GoBack"/>
      <w:bookmarkEnd w:id="0"/>
    </w:p>
    <w:sectPr w:rsidR="00962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9A"/>
    <w:rsid w:val="009625AA"/>
    <w:rsid w:val="0097249A"/>
    <w:rsid w:val="00A7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F8A41"/>
  <w15:chartTrackingRefBased/>
  <w15:docId w15:val="{F66AEE18-2DD2-413C-B1D8-25FAED0A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A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2021-02-18T14:44:00Z</dcterms:created>
  <dcterms:modified xsi:type="dcterms:W3CDTF">2021-02-18T14:44:00Z</dcterms:modified>
</cp:coreProperties>
</file>