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48" w:rsidRPr="00876EE1" w:rsidRDefault="00307C9D" w:rsidP="00876EE1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VJEŽBA </w:t>
      </w:r>
    </w:p>
    <w:p w:rsidR="008E7BA0" w:rsidRPr="00876EE1" w:rsidRDefault="0099028F" w:rsidP="008E7B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96"/>
          <w:szCs w:val="96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409575</wp:posOffset>
            </wp:positionV>
            <wp:extent cx="138049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63" y="21435"/>
                <wp:lineTo x="211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14659"/>
                    <a:stretch/>
                  </pic:blipFill>
                  <pic:spPr bwMode="auto">
                    <a:xfrm>
                      <a:off x="0" y="0"/>
                      <a:ext cx="13804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7BA0" w:rsidRPr="00876EE1">
        <w:rPr>
          <w:sz w:val="24"/>
          <w:szCs w:val="24"/>
        </w:rPr>
        <w:t xml:space="preserve">ŠTO JE NA SLICI? NAPIŠI. </w:t>
      </w:r>
    </w:p>
    <w:p w:rsidR="008E7BA0" w:rsidRDefault="008E7BA0" w:rsidP="008E7BA0">
      <w:pPr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1571625" cy="981075"/>
            <wp:effectExtent l="0" t="0" r="0" b="0"/>
            <wp:docPr id="2" name="Slika 2" descr="Slikovni rezultat za 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LOV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637" b="13939"/>
                    <a:stretch/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="00E740DC">
        <w:t xml:space="preserve"> </w:t>
      </w:r>
      <w:r>
        <w:t xml:space="preserve">   </w:t>
      </w:r>
      <w:r w:rsidR="00E740DC">
        <w:rPr>
          <w:noProof/>
        </w:rPr>
        <w:t xml:space="preserve">            </w:t>
      </w:r>
      <w:r>
        <w:rPr>
          <w:noProof/>
        </w:rPr>
        <w:t xml:space="preserve"> </w:t>
      </w:r>
      <w:r w:rsidR="00E740DC">
        <w:rPr>
          <w:noProof/>
        </w:rPr>
        <w:t xml:space="preserve">   </w:t>
      </w:r>
      <w:r>
        <w:rPr>
          <w:noProof/>
        </w:rPr>
        <w:t xml:space="preserve">   </w:t>
      </w:r>
      <w:r w:rsidR="0099028F">
        <w:rPr>
          <w:noProof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1666875" cy="1314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876EE1" w:rsidTr="00876EE1"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</w:tr>
      <w:tr w:rsidR="00876EE1" w:rsidTr="00876EE1"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</w:tr>
      <w:tr w:rsidR="00876EE1" w:rsidTr="00876EE1"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  <w:tc>
          <w:tcPr>
            <w:tcW w:w="3096" w:type="dxa"/>
          </w:tcPr>
          <w:p w:rsidR="00876EE1" w:rsidRDefault="00876EE1" w:rsidP="008E7BA0"/>
        </w:tc>
      </w:tr>
    </w:tbl>
    <w:p w:rsidR="00876EE1" w:rsidRDefault="00876EE1" w:rsidP="008E7BA0"/>
    <w:p w:rsidR="00876EE1" w:rsidRPr="0099028F" w:rsidRDefault="00876EE1" w:rsidP="00876E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9028F">
        <w:rPr>
          <w:sz w:val="24"/>
          <w:szCs w:val="24"/>
        </w:rPr>
        <w:t xml:space="preserve">SPOJI POČETAK I KRAJ RIJEČI. PREPIŠI DOBIVENE RIJEČI. </w:t>
      </w:r>
    </w:p>
    <w:tbl>
      <w:tblPr>
        <w:tblStyle w:val="Reetkatablice"/>
        <w:tblW w:w="0" w:type="auto"/>
        <w:tblInd w:w="360" w:type="dxa"/>
        <w:tblLook w:val="04A0"/>
      </w:tblPr>
      <w:tblGrid>
        <w:gridCol w:w="4006"/>
      </w:tblGrid>
      <w:tr w:rsidR="00876EE1" w:rsidTr="0099028F">
        <w:trPr>
          <w:trHeight w:val="1466"/>
        </w:trPr>
        <w:tc>
          <w:tcPr>
            <w:tcW w:w="4006" w:type="dxa"/>
          </w:tcPr>
          <w:p w:rsidR="00876EE1" w:rsidRPr="00876EE1" w:rsidRDefault="0099028F" w:rsidP="008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76EE1" w:rsidRPr="00876EE1">
              <w:rPr>
                <w:sz w:val="28"/>
                <w:szCs w:val="28"/>
              </w:rPr>
              <w:t xml:space="preserve"> PA                                  BAR</w:t>
            </w:r>
          </w:p>
          <w:p w:rsidR="00876EE1" w:rsidRPr="00876EE1" w:rsidRDefault="00876EE1" w:rsidP="00876EE1">
            <w:pPr>
              <w:rPr>
                <w:sz w:val="28"/>
                <w:szCs w:val="28"/>
              </w:rPr>
            </w:pPr>
          </w:p>
          <w:p w:rsidR="00876EE1" w:rsidRPr="00876EE1" w:rsidRDefault="00876EE1" w:rsidP="00876EE1">
            <w:pPr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    TERA                              PIR</w:t>
            </w:r>
          </w:p>
          <w:p w:rsidR="00876EE1" w:rsidRPr="00876EE1" w:rsidRDefault="00876EE1" w:rsidP="00876EE1">
            <w:pPr>
              <w:rPr>
                <w:sz w:val="28"/>
                <w:szCs w:val="28"/>
              </w:rPr>
            </w:pPr>
          </w:p>
          <w:p w:rsidR="00876EE1" w:rsidRDefault="00876EE1" w:rsidP="00876EE1">
            <w:r w:rsidRPr="00876EE1">
              <w:rPr>
                <w:sz w:val="28"/>
                <w:szCs w:val="28"/>
              </w:rPr>
              <w:t xml:space="preserve">     DA                                  SA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1481"/>
        <w:tblW w:w="0" w:type="auto"/>
        <w:tblLook w:val="04A0"/>
      </w:tblPr>
      <w:tblGrid>
        <w:gridCol w:w="3811"/>
      </w:tblGrid>
      <w:tr w:rsidR="00876EE1" w:rsidTr="0099028F">
        <w:trPr>
          <w:trHeight w:val="1266"/>
        </w:trPr>
        <w:tc>
          <w:tcPr>
            <w:tcW w:w="3811" w:type="dxa"/>
          </w:tcPr>
          <w:p w:rsidR="00876EE1" w:rsidRPr="00876EE1" w:rsidRDefault="00876EE1" w:rsidP="0099028F">
            <w:pPr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 </w:t>
            </w:r>
            <w:r w:rsidR="0099028F">
              <w:rPr>
                <w:sz w:val="28"/>
                <w:szCs w:val="28"/>
              </w:rPr>
              <w:t xml:space="preserve">    </w:t>
            </w:r>
            <w:r w:rsidRPr="00876EE1">
              <w:rPr>
                <w:sz w:val="28"/>
                <w:szCs w:val="28"/>
              </w:rPr>
              <w:t>DRVO                      DA</w:t>
            </w:r>
          </w:p>
          <w:p w:rsidR="00876EE1" w:rsidRPr="00876EE1" w:rsidRDefault="00876EE1" w:rsidP="0099028F">
            <w:pPr>
              <w:rPr>
                <w:sz w:val="28"/>
                <w:szCs w:val="28"/>
              </w:rPr>
            </w:pPr>
          </w:p>
          <w:p w:rsidR="00876EE1" w:rsidRPr="00876EE1" w:rsidRDefault="00876EE1" w:rsidP="0099028F">
            <w:pPr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       RO                         ŠTA</w:t>
            </w:r>
          </w:p>
          <w:p w:rsidR="00876EE1" w:rsidRPr="00876EE1" w:rsidRDefault="00876EE1" w:rsidP="0099028F">
            <w:pPr>
              <w:rPr>
                <w:sz w:val="28"/>
                <w:szCs w:val="28"/>
              </w:rPr>
            </w:pPr>
          </w:p>
          <w:p w:rsidR="00876EE1" w:rsidRDefault="00876EE1" w:rsidP="0099028F">
            <w:r w:rsidRPr="00876EE1">
              <w:rPr>
                <w:sz w:val="28"/>
                <w:szCs w:val="28"/>
              </w:rPr>
              <w:t xml:space="preserve">       MA                        RED</w:t>
            </w:r>
          </w:p>
        </w:tc>
      </w:tr>
    </w:tbl>
    <w:p w:rsidR="00876EE1" w:rsidRDefault="00876EE1" w:rsidP="00876EE1">
      <w:pPr>
        <w:ind w:left="360"/>
      </w:pPr>
      <w:r>
        <w:t xml:space="preserve">   </w:t>
      </w: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876EE1" w:rsidTr="00876EE1">
        <w:tc>
          <w:tcPr>
            <w:tcW w:w="9288" w:type="dxa"/>
          </w:tcPr>
          <w:p w:rsidR="00876EE1" w:rsidRDefault="00876EE1" w:rsidP="00876EE1"/>
        </w:tc>
      </w:tr>
      <w:tr w:rsidR="00876EE1" w:rsidTr="00876EE1">
        <w:tc>
          <w:tcPr>
            <w:tcW w:w="9288" w:type="dxa"/>
          </w:tcPr>
          <w:p w:rsidR="00876EE1" w:rsidRDefault="00876EE1" w:rsidP="00876EE1"/>
        </w:tc>
      </w:tr>
      <w:tr w:rsidR="00876EE1" w:rsidTr="00876EE1">
        <w:tc>
          <w:tcPr>
            <w:tcW w:w="9288" w:type="dxa"/>
          </w:tcPr>
          <w:p w:rsidR="00876EE1" w:rsidRDefault="00876EE1" w:rsidP="00876EE1"/>
        </w:tc>
      </w:tr>
    </w:tbl>
    <w:p w:rsidR="00876EE1" w:rsidRDefault="00876EE1" w:rsidP="00876EE1">
      <w:pPr>
        <w:ind w:left="360"/>
      </w:pP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876EE1" w:rsidTr="0099778E">
        <w:tc>
          <w:tcPr>
            <w:tcW w:w="9288" w:type="dxa"/>
          </w:tcPr>
          <w:p w:rsidR="00876EE1" w:rsidRDefault="00876EE1" w:rsidP="0099778E"/>
        </w:tc>
      </w:tr>
      <w:tr w:rsidR="00876EE1" w:rsidTr="0099778E">
        <w:tc>
          <w:tcPr>
            <w:tcW w:w="9288" w:type="dxa"/>
          </w:tcPr>
          <w:p w:rsidR="00876EE1" w:rsidRDefault="00876EE1" w:rsidP="0099778E"/>
        </w:tc>
      </w:tr>
      <w:tr w:rsidR="00876EE1" w:rsidTr="0099778E">
        <w:tc>
          <w:tcPr>
            <w:tcW w:w="9288" w:type="dxa"/>
          </w:tcPr>
          <w:p w:rsidR="00876EE1" w:rsidRDefault="00876EE1" w:rsidP="0099778E"/>
        </w:tc>
      </w:tr>
    </w:tbl>
    <w:p w:rsidR="00876EE1" w:rsidRDefault="00876EE1" w:rsidP="0099028F"/>
    <w:p w:rsidR="00876EE1" w:rsidRDefault="0099028F" w:rsidP="0099028F">
      <w:pPr>
        <w:pStyle w:val="Odlomakpopisa"/>
        <w:numPr>
          <w:ilvl w:val="0"/>
          <w:numId w:val="1"/>
        </w:numPr>
      </w:pPr>
      <w:r>
        <w:t xml:space="preserve">SLOVA SU SE POBRKALA. PRONAĐI RIJEČI I NAPIŠI IH. </w:t>
      </w:r>
    </w:p>
    <w:p w:rsidR="0099028F" w:rsidRDefault="00624E8A" w:rsidP="0099028F">
      <w:pPr>
        <w:ind w:left="36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" o:spid="_x0000_s1026" type="#_x0000_t106" style="position:absolute;left:0;text-align:left;margin-left:174.4pt;margin-top:3.35pt;width:133.5pt;height:7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" adj="5127,20520">
            <v:textbox>
              <w:txbxContent>
                <w:p w:rsidR="0099028F" w:rsidRDefault="0099028F" w:rsidP="0099028F">
                  <w:r>
                    <w:t>D         I             O</w:t>
                  </w:r>
                </w:p>
                <w:p w:rsidR="0099028F" w:rsidRDefault="0099028F" w:rsidP="0099028F">
                  <w:r>
                    <w:t xml:space="preserve">        R      A</w:t>
                  </w:r>
                  <w:bookmarkStart w:id="0" w:name="_GoBack"/>
                  <w:r>
                    <w:t xml:space="preserve">                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AutoShape 4" o:spid="_x0000_s1027" type="#_x0000_t106" style="position:absolute;left:0;text-align:left;margin-left:320.65pt;margin-top:7.85pt;width:144.7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" adj="1365,18591">
            <v:textbox>
              <w:txbxContent>
                <w:p w:rsidR="0099028F" w:rsidRDefault="0099028F" w:rsidP="0099028F">
                  <w:r>
                    <w:t>E               V</w:t>
                  </w:r>
                </w:p>
                <w:p w:rsidR="0099028F" w:rsidRDefault="0099028F" w:rsidP="0099028F">
                  <w:r>
                    <w:t xml:space="preserve">     A             D</w:t>
                  </w:r>
                </w:p>
                <w:p w:rsidR="0099028F" w:rsidRDefault="0099028F" w:rsidP="0099028F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28" type="#_x0000_t106" style="position:absolute;left:0;text-align:left;margin-left:20.65pt;margin-top:7.1pt;width:135.7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" adj="1440,18751">
            <v:textbox>
              <w:txbxContent>
                <w:p w:rsidR="0099028F" w:rsidRDefault="0099028F">
                  <w:r>
                    <w:t xml:space="preserve">M           O </w:t>
                  </w:r>
                </w:p>
                <w:p w:rsidR="0099028F" w:rsidRDefault="0099028F">
                  <w:r>
                    <w:t xml:space="preserve">                        D</w:t>
                  </w:r>
                </w:p>
              </w:txbxContent>
            </v:textbox>
          </v:shape>
        </w:pict>
      </w:r>
    </w:p>
    <w:p w:rsidR="00876EE1" w:rsidRDefault="00876EE1" w:rsidP="008E7BA0"/>
    <w:p w:rsidR="00876EE1" w:rsidRDefault="00876EE1" w:rsidP="008E7BA0"/>
    <w:p w:rsidR="008E7BA0" w:rsidRDefault="008E7BA0" w:rsidP="00E740DC"/>
    <w:tbl>
      <w:tblPr>
        <w:tblStyle w:val="Reetkatablice"/>
        <w:tblW w:w="0" w:type="auto"/>
        <w:tblLook w:val="04A0"/>
      </w:tblPr>
      <w:tblGrid>
        <w:gridCol w:w="2802"/>
        <w:gridCol w:w="3543"/>
        <w:gridCol w:w="2943"/>
      </w:tblGrid>
      <w:tr w:rsidR="00481492" w:rsidTr="00481492">
        <w:tc>
          <w:tcPr>
            <w:tcW w:w="2802" w:type="dxa"/>
          </w:tcPr>
          <w:p w:rsidR="00481492" w:rsidRDefault="00481492" w:rsidP="00E740DC"/>
        </w:tc>
        <w:tc>
          <w:tcPr>
            <w:tcW w:w="3543" w:type="dxa"/>
          </w:tcPr>
          <w:p w:rsidR="00481492" w:rsidRDefault="00481492" w:rsidP="00E740DC"/>
        </w:tc>
        <w:tc>
          <w:tcPr>
            <w:tcW w:w="2943" w:type="dxa"/>
          </w:tcPr>
          <w:p w:rsidR="00481492" w:rsidRDefault="00481492" w:rsidP="00E740DC"/>
        </w:tc>
      </w:tr>
      <w:tr w:rsidR="00481492" w:rsidTr="00481492">
        <w:tc>
          <w:tcPr>
            <w:tcW w:w="2802" w:type="dxa"/>
          </w:tcPr>
          <w:p w:rsidR="00481492" w:rsidRDefault="00481492" w:rsidP="00E740DC"/>
        </w:tc>
        <w:tc>
          <w:tcPr>
            <w:tcW w:w="3543" w:type="dxa"/>
          </w:tcPr>
          <w:p w:rsidR="00481492" w:rsidRDefault="00481492" w:rsidP="00E740DC"/>
        </w:tc>
        <w:tc>
          <w:tcPr>
            <w:tcW w:w="2943" w:type="dxa"/>
          </w:tcPr>
          <w:p w:rsidR="00481492" w:rsidRDefault="00481492" w:rsidP="00E740DC"/>
        </w:tc>
      </w:tr>
      <w:tr w:rsidR="00481492" w:rsidTr="00481492">
        <w:tc>
          <w:tcPr>
            <w:tcW w:w="2802" w:type="dxa"/>
          </w:tcPr>
          <w:p w:rsidR="00481492" w:rsidRDefault="00481492" w:rsidP="00E740DC"/>
        </w:tc>
        <w:tc>
          <w:tcPr>
            <w:tcW w:w="3543" w:type="dxa"/>
          </w:tcPr>
          <w:p w:rsidR="00481492" w:rsidRDefault="00481492" w:rsidP="00E740DC"/>
        </w:tc>
        <w:tc>
          <w:tcPr>
            <w:tcW w:w="2943" w:type="dxa"/>
          </w:tcPr>
          <w:p w:rsidR="00481492" w:rsidRDefault="00481492" w:rsidP="00E740DC"/>
        </w:tc>
      </w:tr>
    </w:tbl>
    <w:p w:rsidR="0099028F" w:rsidRDefault="0099028F" w:rsidP="00E740DC"/>
    <w:p w:rsidR="00481492" w:rsidRPr="00481492" w:rsidRDefault="00481492" w:rsidP="004814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81492">
        <w:rPr>
          <w:sz w:val="24"/>
          <w:szCs w:val="24"/>
        </w:rPr>
        <w:lastRenderedPageBreak/>
        <w:t xml:space="preserve">PROČITAJ REČENICE. STAVI REČENIČNE ZNAKOVE NA KRAJU REČENICE.   </w:t>
      </w:r>
      <w:r w:rsidRPr="00481492">
        <w:rPr>
          <w:color w:val="FF0000"/>
          <w:sz w:val="52"/>
          <w:szCs w:val="52"/>
        </w:rPr>
        <w:t>.</w:t>
      </w:r>
      <w:r w:rsidRPr="00481492">
        <w:rPr>
          <w:sz w:val="24"/>
          <w:szCs w:val="24"/>
        </w:rPr>
        <w:t xml:space="preserve">, </w:t>
      </w:r>
      <w:r w:rsidRPr="00481492">
        <w:rPr>
          <w:color w:val="FF0000"/>
          <w:sz w:val="32"/>
          <w:szCs w:val="32"/>
        </w:rPr>
        <w:t>?</w:t>
      </w:r>
      <w:r w:rsidRPr="00481492">
        <w:rPr>
          <w:sz w:val="24"/>
          <w:szCs w:val="24"/>
        </w:rPr>
        <w:t xml:space="preserve"> ILI </w:t>
      </w:r>
      <w:r w:rsidRPr="00481492">
        <w:rPr>
          <w:color w:val="FF0000"/>
          <w:sz w:val="32"/>
          <w:szCs w:val="32"/>
        </w:rPr>
        <w:t>!</w:t>
      </w:r>
    </w:p>
    <w:p w:rsidR="00481492" w:rsidRDefault="00307C9D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TKO VOLI BUNDEVU</w:t>
      </w:r>
    </w:p>
    <w:p w:rsidR="00481492" w:rsidRDefault="00307C9D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MAMA PIJE KAVU</w:t>
      </w:r>
    </w:p>
    <w:p w:rsidR="00481492" w:rsidRDefault="00307C9D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MARKO IMA BAKU</w:t>
      </w:r>
    </w:p>
    <w:p w:rsidR="00481492" w:rsidRDefault="00307C9D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IDEŠ LI U ŠKOLU</w:t>
      </w:r>
    </w:p>
    <w:p w:rsidR="00481492" w:rsidRDefault="00307C9D" w:rsidP="00481492">
      <w:pPr>
        <w:ind w:left="360"/>
        <w:rPr>
          <w:sz w:val="24"/>
          <w:szCs w:val="24"/>
        </w:rPr>
      </w:pPr>
      <w:r>
        <w:rPr>
          <w:sz w:val="24"/>
          <w:szCs w:val="24"/>
        </w:rPr>
        <w:t>SRETNO</w:t>
      </w:r>
    </w:p>
    <w:p w:rsidR="00481492" w:rsidRDefault="00481492" w:rsidP="00481492">
      <w:pPr>
        <w:ind w:left="360"/>
        <w:rPr>
          <w:sz w:val="24"/>
          <w:szCs w:val="24"/>
        </w:rPr>
      </w:pPr>
    </w:p>
    <w:p w:rsidR="0061100B" w:rsidRDefault="0061100B" w:rsidP="00481492">
      <w:pPr>
        <w:rPr>
          <w:sz w:val="24"/>
          <w:szCs w:val="24"/>
        </w:rPr>
      </w:pPr>
    </w:p>
    <w:p w:rsidR="0099028F" w:rsidRPr="00E740DC" w:rsidRDefault="0099028F" w:rsidP="00E740DC"/>
    <w:sectPr w:rsidR="0099028F" w:rsidRPr="00E740DC" w:rsidSect="0062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43DC"/>
    <w:multiLevelType w:val="hybridMultilevel"/>
    <w:tmpl w:val="7D884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A0"/>
    <w:rsid w:val="00307C9D"/>
    <w:rsid w:val="00481492"/>
    <w:rsid w:val="00590D48"/>
    <w:rsid w:val="0061100B"/>
    <w:rsid w:val="00624E8A"/>
    <w:rsid w:val="00805AA0"/>
    <w:rsid w:val="00876EE1"/>
    <w:rsid w:val="008E7BA0"/>
    <w:rsid w:val="0099028F"/>
    <w:rsid w:val="00A04D6D"/>
    <w:rsid w:val="00BC7662"/>
    <w:rsid w:val="00E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3"/>
        <o:r id="V:Rule2" type="callout" idref="#AutoShape 4"/>
        <o:r id="V:Rule3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BA0"/>
    <w:pPr>
      <w:ind w:left="720"/>
      <w:contextualSpacing/>
    </w:pPr>
  </w:style>
  <w:style w:type="table" w:styleId="Reetkatablice">
    <w:name w:val="Table Grid"/>
    <w:basedOn w:val="Obinatablica"/>
    <w:uiPriority w:val="59"/>
    <w:rsid w:val="008E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Juričić</dc:creator>
  <cp:lastModifiedBy>borko</cp:lastModifiedBy>
  <cp:revision>2</cp:revision>
  <cp:lastPrinted>2021-02-04T21:52:00Z</cp:lastPrinted>
  <dcterms:created xsi:type="dcterms:W3CDTF">2021-02-11T10:04:00Z</dcterms:created>
  <dcterms:modified xsi:type="dcterms:W3CDTF">2021-02-11T10:04:00Z</dcterms:modified>
</cp:coreProperties>
</file>