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7823" w:rsidRPr="003D5C08" w:rsidRDefault="003D5C08" w:rsidP="003D5C08">
      <w:pPr>
        <w:jc w:val="center"/>
        <w:rPr>
          <w:rFonts w:ascii="Arial" w:hAnsi="Arial" w:cs="Arial"/>
          <w:b/>
          <w:sz w:val="32"/>
          <w:szCs w:val="32"/>
        </w:rPr>
      </w:pPr>
      <w:r w:rsidRPr="003D5C0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1781683</wp:posOffset>
                </wp:positionV>
                <wp:extent cx="8809355" cy="3303905"/>
                <wp:effectExtent l="19050" t="19050" r="29845" b="298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8" w:rsidRDefault="003D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40.3pt;width:693.65pt;height:26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" strokeweight="4.5pt">
                <v:textbox>
                  <w:txbxContent>
                    <w:p w:rsidR="003D5C08" w:rsidRDefault="003D5C08"/>
                  </w:txbxContent>
                </v:textbox>
                <w10:wrap type="square" anchorx="margin"/>
              </v:shape>
            </w:pict>
          </mc:Fallback>
        </mc:AlternateContent>
      </w:r>
      <w:r w:rsidRPr="003D5C08">
        <w:rPr>
          <w:rFonts w:ascii="Arial" w:hAnsi="Arial" w:cs="Arial"/>
          <w:b/>
          <w:sz w:val="32"/>
          <w:szCs w:val="32"/>
        </w:rPr>
        <w:t>NAPIŠI MJESEC U KOJEM SI ROĐEN ILI ROĐENA! UKRASI GA ŠARENIM BOJAMA!</w:t>
      </w:r>
    </w:p>
    <w:sectPr w:rsidR="00717823" w:rsidRPr="003D5C08" w:rsidSect="003D5C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1"/>
    <w:rsid w:val="003004F1"/>
    <w:rsid w:val="003D5C08"/>
    <w:rsid w:val="00717823"/>
    <w:rsid w:val="009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8C9E-D162-4602-9DA9-1F06B3D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2021-02-17T10:38:00Z</dcterms:created>
  <dcterms:modified xsi:type="dcterms:W3CDTF">2021-02-17T10:38:00Z</dcterms:modified>
</cp:coreProperties>
</file>