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40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B610F4" w:rsidTr="002441D8">
        <w:trPr>
          <w:trHeight w:val="1824"/>
        </w:trPr>
        <w:tc>
          <w:tcPr>
            <w:tcW w:w="4970" w:type="dxa"/>
          </w:tcPr>
          <w:p w:rsidR="002441D8" w:rsidRDefault="002441D8" w:rsidP="00B610F4">
            <w:pPr>
              <w:jc w:val="center"/>
              <w:rPr>
                <w:sz w:val="40"/>
              </w:rPr>
            </w:pPr>
          </w:p>
          <w:p w:rsidR="00B610F4" w:rsidRPr="002441D8" w:rsidRDefault="002441D8" w:rsidP="00B610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B610F4" w:rsidRPr="002441D8">
              <w:rPr>
                <w:sz w:val="40"/>
              </w:rPr>
              <w:t>. ŠTO KORISTIMO DA BOLJE VIDIMO?</w:t>
            </w:r>
          </w:p>
        </w:tc>
        <w:tc>
          <w:tcPr>
            <w:tcW w:w="4970" w:type="dxa"/>
          </w:tcPr>
          <w:p w:rsidR="00B610F4" w:rsidRDefault="00B610F4" w:rsidP="00B610F4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6F6D765" wp14:editId="56B2302E">
                  <wp:extent cx="990600" cy="887186"/>
                  <wp:effectExtent l="0" t="0" r="0" b="8255"/>
                  <wp:docPr id="1" name="Slika 1" descr="Slikovni rezultat za CARTOON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ARTOON 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17500" r="14999" b="24286"/>
                          <a:stretch/>
                        </pic:blipFill>
                        <pic:spPr bwMode="auto">
                          <a:xfrm>
                            <a:off x="0" y="0"/>
                            <a:ext cx="998144" cy="89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0F4" w:rsidTr="002441D8">
        <w:trPr>
          <w:trHeight w:val="2356"/>
        </w:trPr>
        <w:tc>
          <w:tcPr>
            <w:tcW w:w="4970" w:type="dxa"/>
          </w:tcPr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  <w:r w:rsidRPr="002441D8">
              <w:rPr>
                <w:sz w:val="40"/>
              </w:rPr>
              <w:t xml:space="preserve">2. </w:t>
            </w:r>
            <w:r w:rsidRPr="002441D8">
              <w:rPr>
                <w:sz w:val="40"/>
              </w:rPr>
              <w:t>GDJE ŽIVE RIBE?</w:t>
            </w: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</w:tc>
        <w:tc>
          <w:tcPr>
            <w:tcW w:w="4970" w:type="dxa"/>
          </w:tcPr>
          <w:p w:rsidR="00B610F4" w:rsidRDefault="00B610F4" w:rsidP="00B610F4">
            <w:pPr>
              <w:jc w:val="center"/>
            </w:pPr>
            <w:r w:rsidRPr="00B610F4">
              <w:drawing>
                <wp:inline distT="0" distB="0" distL="0" distR="0">
                  <wp:extent cx="1524000" cy="1148907"/>
                  <wp:effectExtent l="0" t="0" r="0" b="0"/>
                  <wp:docPr id="2" name="Slika 2" descr="Slikovni rezultat za wat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wat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12" cy="115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0F4" w:rsidTr="002441D8">
        <w:trPr>
          <w:trHeight w:val="3199"/>
        </w:trPr>
        <w:tc>
          <w:tcPr>
            <w:tcW w:w="4970" w:type="dxa"/>
          </w:tcPr>
          <w:p w:rsidR="00B610F4" w:rsidRPr="002441D8" w:rsidRDefault="00B610F4" w:rsidP="00B610F4">
            <w:pPr>
              <w:rPr>
                <w:sz w:val="40"/>
              </w:rPr>
            </w:pP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  <w:r w:rsidRPr="002441D8">
              <w:rPr>
                <w:sz w:val="40"/>
              </w:rPr>
              <w:t>3. KOGA ZOVEMO KAD JE POŽAR?</w:t>
            </w: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</w:tc>
        <w:tc>
          <w:tcPr>
            <w:tcW w:w="4970" w:type="dxa"/>
          </w:tcPr>
          <w:p w:rsidR="00B610F4" w:rsidRDefault="00B610F4" w:rsidP="00B610F4">
            <w:pPr>
              <w:jc w:val="center"/>
            </w:pPr>
            <w:r w:rsidRPr="00B610F4">
              <w:drawing>
                <wp:inline distT="0" distB="0" distL="0" distR="0">
                  <wp:extent cx="1581150" cy="1567219"/>
                  <wp:effectExtent l="0" t="0" r="0" b="0"/>
                  <wp:docPr id="3" name="Slika 3" descr="Slikovni rezultat za firem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fireme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6072" r="6154" b="13571"/>
                          <a:stretch/>
                        </pic:blipFill>
                        <pic:spPr bwMode="auto">
                          <a:xfrm>
                            <a:off x="0" y="0"/>
                            <a:ext cx="1582369" cy="156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0F4" w:rsidTr="002441D8">
        <w:trPr>
          <w:trHeight w:val="3172"/>
        </w:trPr>
        <w:tc>
          <w:tcPr>
            <w:tcW w:w="4970" w:type="dxa"/>
          </w:tcPr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  <w:r w:rsidRPr="002441D8">
              <w:rPr>
                <w:sz w:val="40"/>
              </w:rPr>
              <w:t>4. GDJE ŽIVE PRINC I PRINCEZA?</w:t>
            </w: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</w:tc>
        <w:tc>
          <w:tcPr>
            <w:tcW w:w="4970" w:type="dxa"/>
          </w:tcPr>
          <w:p w:rsidR="00B610F4" w:rsidRDefault="00B610F4" w:rsidP="00B610F4">
            <w:pPr>
              <w:jc w:val="center"/>
            </w:pPr>
            <w:r w:rsidRPr="00B610F4">
              <w:drawing>
                <wp:inline distT="0" distB="0" distL="0" distR="0">
                  <wp:extent cx="1581150" cy="1537439"/>
                  <wp:effectExtent l="0" t="0" r="0" b="5715"/>
                  <wp:docPr id="4" name="Slika 4" descr="Slikovni rezultat za castle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castle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67"/>
                          <a:stretch/>
                        </pic:blipFill>
                        <pic:spPr bwMode="auto">
                          <a:xfrm>
                            <a:off x="0" y="0"/>
                            <a:ext cx="1587152" cy="15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0F4" w:rsidTr="002441D8">
        <w:trPr>
          <w:trHeight w:val="2441"/>
        </w:trPr>
        <w:tc>
          <w:tcPr>
            <w:tcW w:w="4970" w:type="dxa"/>
          </w:tcPr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  <w:r w:rsidRPr="002441D8">
              <w:rPr>
                <w:sz w:val="40"/>
              </w:rPr>
              <w:t>5. ŠTO KORISTIMO ZA REZANJE?</w:t>
            </w:r>
          </w:p>
          <w:p w:rsidR="00B610F4" w:rsidRPr="002441D8" w:rsidRDefault="00B610F4" w:rsidP="00B610F4">
            <w:pPr>
              <w:jc w:val="center"/>
              <w:rPr>
                <w:sz w:val="40"/>
              </w:rPr>
            </w:pPr>
          </w:p>
        </w:tc>
        <w:tc>
          <w:tcPr>
            <w:tcW w:w="4970" w:type="dxa"/>
          </w:tcPr>
          <w:p w:rsidR="00B610F4" w:rsidRDefault="00B610F4" w:rsidP="00B610F4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70D7DCF" wp14:editId="357BD855">
                  <wp:extent cx="1276350" cy="1204563"/>
                  <wp:effectExtent l="0" t="0" r="0" b="0"/>
                  <wp:docPr id="5" name="Slika 5" descr="Slikovni rezultat za scisso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scissor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15"/>
                          <a:stretch/>
                        </pic:blipFill>
                        <pic:spPr bwMode="auto">
                          <a:xfrm>
                            <a:off x="0" y="0"/>
                            <a:ext cx="1280783" cy="120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0F4" w:rsidRDefault="00B610F4" w:rsidP="002441D8">
      <w:bookmarkStart w:id="0" w:name="_GoBack"/>
      <w:bookmarkEnd w:id="0"/>
    </w:p>
    <w:sectPr w:rsidR="00B6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4"/>
    <w:rsid w:val="002441D8"/>
    <w:rsid w:val="005B63F2"/>
    <w:rsid w:val="00B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324-D7BF-400F-9C1B-C44F00D9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2021-02-18T10:15:00Z</dcterms:created>
  <dcterms:modified xsi:type="dcterms:W3CDTF">2021-02-18T10:26:00Z</dcterms:modified>
</cp:coreProperties>
</file>