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E5" w:rsidRDefault="004E78E5" w:rsidP="004E78E5">
      <w:r>
        <w:t>PONEDJELJAK, 1.3.2021. MATEMATIKA-LK</w:t>
      </w:r>
    </w:p>
    <w:p w:rsidR="004E78E5" w:rsidRDefault="004E78E5" w:rsidP="004E78E5">
      <w:r>
        <w:t>POMOĆU BROJEVNE CRTE ZBROJI BROJEVE:</w:t>
      </w:r>
    </w:p>
    <w:p w:rsidR="004E78E5" w:rsidRDefault="004E78E5" w:rsidP="004E78E5">
      <w:r>
        <w:rPr>
          <w:noProof/>
          <w:lang w:eastAsia="hr-HR"/>
        </w:rPr>
        <w:drawing>
          <wp:inline distT="0" distB="0" distL="0" distR="0" wp14:anchorId="3E530D1F" wp14:editId="132B303D">
            <wp:extent cx="5943600" cy="619125"/>
            <wp:effectExtent l="0" t="0" r="0" b="9525"/>
            <wp:docPr id="1" name="Slika 7" descr="https://i.pinimg.com/564x/62/e9/97/62e997db56358c8c95613f45b4898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2/e9/97/62e997db56358c8c95613f45b4898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15464" r="5416" b="77614"/>
                    <a:stretch/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8E5" w:rsidRDefault="004E78E5" w:rsidP="004E78E5">
      <w:r>
        <w:rPr>
          <w:noProof/>
          <w:lang w:eastAsia="hr-HR"/>
        </w:rPr>
        <w:drawing>
          <wp:inline distT="0" distB="0" distL="0" distR="0" wp14:anchorId="7AE63CB1" wp14:editId="6DB35CC4">
            <wp:extent cx="5780405" cy="7191375"/>
            <wp:effectExtent l="0" t="0" r="0" b="9525"/>
            <wp:docPr id="2" name="Slika 3" descr="https://i.pinimg.com/564x/49/90/60/4990605bb945eec5ae5b622611cad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9/90/60/4990605bb945eec5ae5b622611cade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29389" r="2837" b="1463"/>
                    <a:stretch/>
                  </pic:blipFill>
                  <pic:spPr bwMode="auto">
                    <a:xfrm>
                      <a:off x="0" y="0"/>
                      <a:ext cx="5784118" cy="719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5E5" w:rsidRDefault="006A25E5">
      <w:bookmarkStart w:id="0" w:name="_GoBack"/>
      <w:bookmarkEnd w:id="0"/>
    </w:p>
    <w:sectPr w:rsidR="006A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76"/>
    <w:rsid w:val="004E78E5"/>
    <w:rsid w:val="006A25E5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062A-DADD-4706-96D8-0B96181E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2021-03-02T13:45:00Z</dcterms:created>
  <dcterms:modified xsi:type="dcterms:W3CDTF">2021-03-02T13:45:00Z</dcterms:modified>
</cp:coreProperties>
</file>