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75" w:rsidRDefault="007F5C75" w:rsidP="007F5C75">
      <w:r>
        <w:t>SRIJEDA,</w:t>
      </w:r>
      <w:r w:rsidRPr="00A357EA">
        <w:t xml:space="preserve"> </w:t>
      </w:r>
      <w:r>
        <w:t>3.3.2021. MATEMATIKA- MD</w:t>
      </w:r>
    </w:p>
    <w:p w:rsidR="007F5C75" w:rsidRDefault="007F5C75" w:rsidP="007F5C75">
      <w:r>
        <w:t>POIGRAJ SE OVIM ZADACIMA. KAD TI JE DOSTA MALO SE ODMORI.</w:t>
      </w:r>
    </w:p>
    <w:p w:rsidR="007F5C75" w:rsidRDefault="007F5C75" w:rsidP="007F5C75">
      <w:r>
        <w:rPr>
          <w:noProof/>
          <w:lang w:eastAsia="hr-HR"/>
        </w:rPr>
        <w:drawing>
          <wp:inline distT="0" distB="0" distL="0" distR="0" wp14:anchorId="1830FC41" wp14:editId="2A49FD64">
            <wp:extent cx="5638800" cy="7966349"/>
            <wp:effectExtent l="0" t="0" r="0" b="0"/>
            <wp:docPr id="1" name="Slika 2" descr="https://i.pinimg.com/564x/79/ac/28/79ac283722dae03f40fd06b50ebe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9/ac/28/79ac283722dae03f40fd06b50ebe09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54" cy="798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8"/>
    <w:rsid w:val="003D72EE"/>
    <w:rsid w:val="007F5C75"/>
    <w:rsid w:val="008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ECE9-BAFF-4D4F-AA36-B9570AA5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2021-03-04T08:16:00Z</dcterms:created>
  <dcterms:modified xsi:type="dcterms:W3CDTF">2021-03-04T08:16:00Z</dcterms:modified>
</cp:coreProperties>
</file>