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7" w:rsidRDefault="008002A7" w:rsidP="008002A7">
      <w:r>
        <w:t>UTORAK, 2.3.2021. PRIRODA I DRUŠTVO- SVI UČENICI</w:t>
      </w:r>
    </w:p>
    <w:p w:rsidR="008002A7" w:rsidRDefault="008002A7" w:rsidP="008002A7">
      <w:r>
        <w:t>PROMATRAJ SLIKU. POKUŠAJ SAM POKAZATI DIJELOVE BILJKE KOJE POZNAJEŠ. UVRSTI SLJEDEĆE RIJEČI TAKO DA TOČNO POKAZUJU DIJELOVE BILJKE:</w:t>
      </w:r>
    </w:p>
    <w:p w:rsidR="008002A7" w:rsidRPr="00D17D7F" w:rsidRDefault="008002A7" w:rsidP="008002A7">
      <w:pPr>
        <w:rPr>
          <w:b/>
          <w:sz w:val="48"/>
        </w:rPr>
      </w:pPr>
      <w:r w:rsidRPr="00D17D7F">
        <w:rPr>
          <w:b/>
          <w:sz w:val="48"/>
        </w:rPr>
        <w:t>KORIJEN,   PLOD,   CVIJET,   LIST,   STABLJIKA</w:t>
      </w:r>
    </w:p>
    <w:p w:rsidR="008002A7" w:rsidRDefault="008002A7" w:rsidP="008002A7">
      <w:r>
        <w:rPr>
          <w:noProof/>
          <w:lang w:eastAsia="hr-HR"/>
        </w:rPr>
        <w:drawing>
          <wp:inline distT="0" distB="0" distL="0" distR="0" wp14:anchorId="76A509AD" wp14:editId="34713220">
            <wp:extent cx="5967101" cy="4800600"/>
            <wp:effectExtent l="0" t="0" r="0" b="0"/>
            <wp:docPr id="1" name="Slika 1" descr="https://i.pinimg.com/564x/a3/b8/d6/a3b8d6650c2c54c72f20b36ea0bf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3/b8/d6/a3b8d6650c2c54c72f20b36ea0bf7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" t="16834" r="2663" b="29397"/>
                    <a:stretch/>
                  </pic:blipFill>
                  <pic:spPr bwMode="auto">
                    <a:xfrm>
                      <a:off x="0" y="0"/>
                      <a:ext cx="5973932" cy="48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2A7" w:rsidRDefault="008002A7" w:rsidP="008002A7">
      <w:pPr>
        <w:tabs>
          <w:tab w:val="left" w:pos="7100"/>
        </w:tabs>
      </w:pPr>
      <w:r>
        <w:tab/>
      </w:r>
    </w:p>
    <w:p w:rsidR="008002A7" w:rsidRDefault="008002A7" w:rsidP="008002A7"/>
    <w:p w:rsidR="008002A7" w:rsidRPr="00D17D7F" w:rsidRDefault="008002A7" w:rsidP="008002A7">
      <w:pPr>
        <w:rPr>
          <w:sz w:val="36"/>
        </w:rPr>
      </w:pPr>
      <w:r w:rsidRPr="00D17D7F">
        <w:rPr>
          <w:sz w:val="36"/>
          <w:u w:val="single"/>
        </w:rPr>
        <w:t>ISTRAŽIVAČKI ZADATAK:</w:t>
      </w:r>
      <w:r w:rsidRPr="00D17D7F">
        <w:rPr>
          <w:sz w:val="36"/>
        </w:rPr>
        <w:t xml:space="preserve"> POTRAŽI U VRTU MALI CVIJET TRATINČICE, VISIBABE ILI MASLAČKA. OTKOPAJ BILJČICU. STAVI JU IZMEĐU DVA LISTA PAPIRA ISTAVI NA NJIH TEŠKE KNJIGE,STVARI, POKUŠAJ BILJKU ISPREŠATI I OSUŠITI. ZA TJEDAN DANA PRIJE ŠKOLE ZAIJEPI JU U BILJEŽNICU.</w:t>
      </w:r>
    </w:p>
    <w:p w:rsidR="006A25E5" w:rsidRDefault="006A25E5"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1"/>
    <w:rsid w:val="006A25E5"/>
    <w:rsid w:val="008002A7"/>
    <w:rsid w:val="009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1FC2-6780-409B-A2DD-BE3A2AD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2021-03-02T14:08:00Z</dcterms:created>
  <dcterms:modified xsi:type="dcterms:W3CDTF">2021-03-02T14:09:00Z</dcterms:modified>
</cp:coreProperties>
</file>