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58" w:rsidRDefault="00532D5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2033" wp14:editId="7E391166">
                <wp:simplePos x="0" y="0"/>
                <wp:positionH relativeFrom="page">
                  <wp:posOffset>-50165</wp:posOffset>
                </wp:positionH>
                <wp:positionV relativeFrom="paragraph">
                  <wp:posOffset>-766445</wp:posOffset>
                </wp:positionV>
                <wp:extent cx="7591425" cy="2314575"/>
                <wp:effectExtent l="0" t="0" r="28575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32D58" w:rsidRDefault="00532D58"/>
                          <w:p w:rsidR="00532D58" w:rsidRDefault="00532D58"/>
                          <w:p w:rsidR="00532D58" w:rsidRDefault="00532D58"/>
                          <w:p w:rsidR="00532D58" w:rsidRPr="00532D58" w:rsidRDefault="00532D58" w:rsidP="00532D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2D58">
                              <w:rPr>
                                <w:sz w:val="32"/>
                                <w:szCs w:val="32"/>
                              </w:rPr>
                              <w:t xml:space="preserve">Vježbe za razvoj </w:t>
                            </w:r>
                            <w:proofErr w:type="spellStart"/>
                            <w:r w:rsidRPr="00532D58">
                              <w:rPr>
                                <w:sz w:val="32"/>
                                <w:szCs w:val="32"/>
                              </w:rPr>
                              <w:t>grafomotorike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2D203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3.95pt;margin-top:-60.35pt;width:597.75pt;height:182.2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P2TgIAAKcEAAAOAAAAZHJzL2Uyb0RvYy54bWysVE1v2zAMvQ/YfxB0X5y4SdsZcYosRYYB&#10;RVsgGXpWZDkWKouapMTOfv0o2flo19Owi0KK9BP5+JjpXVsrshfWSdA5HQ2GlAjNoZB6m9Of6+WX&#10;W0qcZ7pgCrTI6UE4ejf7/GnamEykUIEqhCUIol3WmJxW3pssSRyvRM3cAIzQGCzB1syja7dJYVmD&#10;6LVK0uHwOmnAFsYCF87h7X0XpLOIX5aC+6eydMITlVOszcfTxnMTzmQ2ZdnWMlNJ3pfB/qGKmkmN&#10;j56g7plnZGflX1C15BYclH7AoU6gLCUXsQfsZjR8182qYkbEXpAcZ040uf8Hyx/3z5bIIqcpJZrV&#10;OKK1eHVeSwKve2lJGihqjMswc2Uw17ffoMVRH+8dXobO29LW4Rd7IhhHsg8ngkXrCcfLm8nX0Tid&#10;UMIxll6NxpObScBJzp8b6/x3ATUJRk4tTjASy/YPznepx5TwmgMli6VUKjpBNWKhLNkznLfysUgE&#10;f5OlNGlyen01GUbgN7GouzPCZvsBAuIpjTUHUrrmg+XbTdsztYHigERZ6NTmDF9KbOaBOf/MLMoL&#10;ucGV8U94lAqwGOgtSiqwvz+6D/k4dYxS0qBcc+p+7ZgVlKgfGvWAvI6DvqODtKbo2MvI5jKid/UC&#10;kKERLqfh0Qz5Xh3N0kL9gps1D69iiGmOb+fUH82F75YIN5OL+TwmoaIN8w96ZXiADhMJo1q3L8ya&#10;fp4epfAIR2Gz7N1Yu9zwpYb5zkMp48wDwR2rPe+4DVE1/eaGdbv0Y9b5/2X2BwAA//8DAFBLAwQU&#10;AAYACAAAACEAIcmgSeIAAAAMAQAADwAAAGRycy9kb3ducmV2LnhtbEyPwUrDQBCG74LvsIzgrd0k&#10;DU2M2ZSgiKAFsXrxNs2OSTA7G7LbNn17tyc9DcN8/PP95WY2gzjS5HrLCuJlBIK4sbrnVsHnx9Mi&#10;B+E8ssbBMik4k4NNdX1VYqHtid/puPOtCCHsClTQeT8WUrqmI4NuaUficPu2k0Ef1qmVesJTCDeD&#10;TKJoLQ32HD50ONJDR83P7mAUvKRf+Ljyr3T2PL/V9XM+pm6r1O3NXN+D8DT7Pxgu+kEdquC0twfW&#10;TgwKFtldIMOMkygDcSHiPFuD2CtI0lUOsirl/xLVLwAAAP//AwBQSwECLQAUAAYACAAAACEAtoM4&#10;kv4AAADhAQAAEwAAAAAAAAAAAAAAAAAAAAAAW0NvbnRlbnRfVHlwZXNdLnhtbFBLAQItABQABgAI&#10;AAAAIQA4/SH/1gAAAJQBAAALAAAAAAAAAAAAAAAAAC8BAABfcmVscy8ucmVsc1BLAQItABQABgAI&#10;AAAAIQAu6aP2TgIAAKcEAAAOAAAAAAAAAAAAAAAAAC4CAABkcnMvZTJvRG9jLnhtbFBLAQItABQA&#10;BgAIAAAAIQAhyaBJ4gAAAAwBAAAPAAAAAAAAAAAAAAAAAKgEAABkcnMvZG93bnJldi54bWxQSwUG&#10;AAAAAAQABADzAAAAtwUAAAAA&#10;" fillcolor="white [3201]" strokecolor="white [3212]" strokeweight=".5pt">
                <v:textbox>
                  <w:txbxContent>
                    <w:p w:rsidR="00532D58" w:rsidRDefault="00532D58"/>
                    <w:p w:rsidR="00532D58" w:rsidRDefault="00532D58"/>
                    <w:p w:rsidR="00532D58" w:rsidRDefault="00532D58"/>
                    <w:p w:rsidR="00532D58" w:rsidRPr="00532D58" w:rsidRDefault="00532D58" w:rsidP="00532D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2D58">
                        <w:rPr>
                          <w:sz w:val="32"/>
                          <w:szCs w:val="32"/>
                        </w:rPr>
                        <w:t xml:space="preserve">Vježbe za razvoj </w:t>
                      </w:r>
                      <w:proofErr w:type="spellStart"/>
                      <w:r w:rsidRPr="00532D58">
                        <w:rPr>
                          <w:sz w:val="32"/>
                          <w:szCs w:val="32"/>
                        </w:rPr>
                        <w:t>grafomotorike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499925B" wp14:editId="029083C1">
            <wp:simplePos x="0" y="0"/>
            <wp:positionH relativeFrom="margin">
              <wp:posOffset>-897890</wp:posOffset>
            </wp:positionH>
            <wp:positionV relativeFrom="paragraph">
              <wp:posOffset>-1066800</wp:posOffset>
            </wp:positionV>
            <wp:extent cx="8239125" cy="11900960"/>
            <wp:effectExtent l="0" t="0" r="0" b="5715"/>
            <wp:wrapNone/>
            <wp:docPr id="1" name="Slika 1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119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2D58" w:rsidRDefault="00532D58"/>
    <w:p w:rsidR="00532D58" w:rsidRPr="00532D58" w:rsidRDefault="00532D58" w:rsidP="00532D58"/>
    <w:p w:rsidR="00532D58" w:rsidRPr="00532D58" w:rsidRDefault="00532D58" w:rsidP="00532D58"/>
    <w:p w:rsidR="00532D58" w:rsidRPr="00532D58" w:rsidRDefault="00532D58" w:rsidP="00532D58"/>
    <w:p w:rsidR="00532D58" w:rsidRPr="00532D58" w:rsidRDefault="00532D58" w:rsidP="00532D58"/>
    <w:p w:rsidR="00532D58" w:rsidRPr="00532D58" w:rsidRDefault="00532D58" w:rsidP="00532D58"/>
    <w:p w:rsidR="00532D58" w:rsidRPr="00532D58" w:rsidRDefault="00532D58" w:rsidP="00532D58"/>
    <w:p w:rsidR="00532D58" w:rsidRPr="00532D58" w:rsidRDefault="00532D58" w:rsidP="00532D58"/>
    <w:p w:rsidR="00532D58" w:rsidRPr="00532D58" w:rsidRDefault="00532D58" w:rsidP="00532D58"/>
    <w:p w:rsidR="00532D58" w:rsidRPr="00532D58" w:rsidRDefault="00532D58" w:rsidP="00532D58"/>
    <w:p w:rsidR="00532D58" w:rsidRDefault="00532D58" w:rsidP="00532D58"/>
    <w:p w:rsidR="002D3C2E" w:rsidRDefault="00973D37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36075" wp14:editId="20381F6E">
                <wp:simplePos x="0" y="0"/>
                <wp:positionH relativeFrom="page">
                  <wp:posOffset>-228600</wp:posOffset>
                </wp:positionH>
                <wp:positionV relativeFrom="paragraph">
                  <wp:posOffset>-457200</wp:posOffset>
                </wp:positionV>
                <wp:extent cx="7772400" cy="222885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32D58" w:rsidRDefault="00532D58" w:rsidP="00532D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32D58" w:rsidRDefault="00532D58" w:rsidP="00532D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32D58" w:rsidRPr="00532D58" w:rsidRDefault="00532D58" w:rsidP="00532D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2D58">
                              <w:rPr>
                                <w:sz w:val="32"/>
                                <w:szCs w:val="32"/>
                              </w:rPr>
                              <w:t xml:space="preserve">Vježbe za razvoj </w:t>
                            </w:r>
                            <w:proofErr w:type="spellStart"/>
                            <w:r w:rsidRPr="00532D58">
                              <w:rPr>
                                <w:sz w:val="32"/>
                                <w:szCs w:val="32"/>
                              </w:rPr>
                              <w:t>grafomotorike</w:t>
                            </w:r>
                            <w:proofErr w:type="spellEnd"/>
                          </w:p>
                          <w:p w:rsidR="00532D58" w:rsidRDefault="00532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6075" id="Tekstni okvir 4" o:spid="_x0000_s1027" type="#_x0000_t202" style="position:absolute;margin-left:-18pt;margin-top:-36pt;width:612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NNTgIAAK4EAAAOAAAAZHJzL2Uyb0RvYy54bWysVN9PGzEMfp+0/yHK+7j2VmipuKIOxDQJ&#10;ARJMPKe5XBuRi7Mk7R376/cl/QFjSJOmveTs2Plsf7bv7LxvDdsoHzTZig+PBpwpK6nWdlnx7w9X&#10;nyachShsLQxZVfFnFfj57OOHs85NVUkrMrXyDCA2TDtX8VWMbloUQa5UK8IROWVhbMi3IkL1y6L2&#10;ogN6a4pyMDgpOvK18yRVCLi93Br5LOM3jZLxtmmCisxUHLnFfPp8LtJZzM7EdOmFW2m5S0P8Qxat&#10;0BZBD1CXIgq29voPqFZLT4GaeCSpLahptFS5BlQzHLyp5n4lnMq1gJzgDjSF/wcrbzZ3num64iPO&#10;rGjRogf1FKLVjJ422rNRoqhzYQrPewff2H+hHq3e3wdcpsr7xrfpi5oY7CD7+UCw6iOTuByPx+Vo&#10;AJOErSzLyeQ4t6B4ee58iF8VtSwJFffoYCZWbK5DRCpw3bukaIGMrq+0MVlJU6MujGcbgX6bmJPE&#10;i9+8jGVdxU8+I/TfEBbLdxCAZywSSaRsi09S7Bd95vFAzILqZ/DlaTt0wckrjZquRYh3wmPKwAM2&#10;J97iaAwhJ9pJnK3I/3zvPvmj+bBy1mFqKx5+rIVXnJlvFmNxOhyN0phnZXQ8LqH415bFa4tdtxcE&#10;oobYUSezmPyj2YuNp/YRCzZPUWESViJ2xeNevIjbXcKCSjWfZycMthPx2t47maATx6ljD/2j8G7X&#10;1oiJuKH9fIvpm+5ufdNLS/N1pEbn1ieet6zu6MdS5InYLXDautd69nr5zcx+AQAA//8DAFBLAwQU&#10;AAYACAAAACEAld2tROAAAAAMAQAADwAAAGRycy9kb3ducmV2LnhtbEyPQUvDQBCF74L/YRnBW7tp&#10;Wto0ZlOCIoIWxNqLt20yJsHsbMhO2/TfOz3p7XvM48172WZ0nTrhEFpPBmbTCBRS6auWagP7z+dJ&#10;Aiqwpcp2ntDABQNs8tubzKaVP9MHnnZcKwmhkFoDDXOfah3KBp0NU98jye3bD86yyKHW1WDPEu46&#10;HUfRUjvbknxobI+PDZY/u6Mz8Lr4sk9zfsML0/heFC9JvwhbY+7vxuIBFOPIf2a41pfqkEungz9S&#10;FVRnYDJfyhYWWMUCV8csSYQOBuLVOgKdZ/r/iPwXAAD//wMAUEsBAi0AFAAGAAgAAAAhALaDOJL+&#10;AAAA4QEAABMAAAAAAAAAAAAAAAAAAAAAAFtDb250ZW50X1R5cGVzXS54bWxQSwECLQAUAAYACAAA&#10;ACEAOP0h/9YAAACUAQAACwAAAAAAAAAAAAAAAAAvAQAAX3JlbHMvLnJlbHNQSwECLQAUAAYACAAA&#10;ACEAZKUjTU4CAACuBAAADgAAAAAAAAAAAAAAAAAuAgAAZHJzL2Uyb0RvYy54bWxQSwECLQAUAAYA&#10;CAAAACEAld2tROAAAAAMAQAADwAAAAAAAAAAAAAAAACoBAAAZHJzL2Rvd25yZXYueG1sUEsFBgAA&#10;AAAEAAQA8wAAALUFAAAAAA==&#10;" fillcolor="white [3201]" strokecolor="white [3212]" strokeweight=".5pt">
                <v:textbox>
                  <w:txbxContent>
                    <w:p w:rsidR="00532D58" w:rsidRDefault="00532D58" w:rsidP="00532D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32D58" w:rsidRDefault="00532D58" w:rsidP="00532D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32D58" w:rsidRPr="00532D58" w:rsidRDefault="00532D58" w:rsidP="00532D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2D58">
                        <w:rPr>
                          <w:sz w:val="32"/>
                          <w:szCs w:val="32"/>
                        </w:rPr>
                        <w:t xml:space="preserve">Vježbe za razvoj </w:t>
                      </w:r>
                      <w:proofErr w:type="spellStart"/>
                      <w:r w:rsidRPr="00532D58">
                        <w:rPr>
                          <w:sz w:val="32"/>
                          <w:szCs w:val="32"/>
                        </w:rPr>
                        <w:t>grafomotorike</w:t>
                      </w:r>
                      <w:proofErr w:type="spellEnd"/>
                    </w:p>
                    <w:p w:rsidR="00532D58" w:rsidRDefault="00532D5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6BCD47B" wp14:editId="453068B2">
            <wp:simplePos x="0" y="0"/>
            <wp:positionH relativeFrom="margin">
              <wp:posOffset>-720090</wp:posOffset>
            </wp:positionH>
            <wp:positionV relativeFrom="paragraph">
              <wp:posOffset>-779780</wp:posOffset>
            </wp:positionV>
            <wp:extent cx="8067675" cy="11653308"/>
            <wp:effectExtent l="0" t="0" r="0" b="5715"/>
            <wp:wrapNone/>
            <wp:docPr id="3" name="Slika 3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165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</w:p>
    <w:p w:rsidR="00532D58" w:rsidRDefault="00532D58" w:rsidP="00532D58">
      <w:pPr>
        <w:jc w:val="right"/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E0672" wp14:editId="4E2A0EB7">
                <wp:simplePos x="0" y="0"/>
                <wp:positionH relativeFrom="page">
                  <wp:posOffset>19050</wp:posOffset>
                </wp:positionH>
                <wp:positionV relativeFrom="paragraph">
                  <wp:posOffset>-457200</wp:posOffset>
                </wp:positionV>
                <wp:extent cx="7553325" cy="2276475"/>
                <wp:effectExtent l="0" t="0" r="28575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532D58" w:rsidRDefault="00532D58" w:rsidP="00532D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32D58" w:rsidRDefault="00532D58" w:rsidP="00532D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32D58" w:rsidRPr="00532D58" w:rsidRDefault="00532D58" w:rsidP="00532D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2D58">
                              <w:rPr>
                                <w:sz w:val="32"/>
                                <w:szCs w:val="32"/>
                              </w:rPr>
                              <w:t xml:space="preserve">Vježbe za razvoj </w:t>
                            </w:r>
                            <w:proofErr w:type="spellStart"/>
                            <w:r w:rsidRPr="00532D58">
                              <w:rPr>
                                <w:sz w:val="32"/>
                                <w:szCs w:val="32"/>
                              </w:rPr>
                              <w:t>grafomotorike</w:t>
                            </w:r>
                            <w:proofErr w:type="spellEnd"/>
                          </w:p>
                          <w:p w:rsidR="00532D58" w:rsidRDefault="00532D58" w:rsidP="00532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0672" id="Tekstni okvir 6" o:spid="_x0000_s1028" type="#_x0000_t202" style="position:absolute;left:0;text-align:left;margin-left:1.5pt;margin-top:-36pt;width:594.75pt;height:179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SBVgIAANAEAAAOAAAAZHJzL2Uyb0RvYy54bWysVN1v2jAQf5+0/8Hy+wiEry4iVIyKaVLV&#10;VoKpz8ZxiFXH59mGhP31OztAabenajyY+/Kd73e/y+y2rRU5COsk6JwOen1KhOZQSL3L6c/N6ssN&#10;Jc4zXTAFWuT0KBy9nX/+NGtMJlKoQBXCEkyiXdaYnFbemyxJHK9EzVwPjNDoLMHWzKNqd0lhWYPZ&#10;a5Wk/f4kacAWxgIXzqH1rnPSecxfloL7x7J0whOVU3ybj6eN5zacyXzGsp1lppL89Az2gVfUTGos&#10;ekl1xzwjeyv/SlVLbsFB6Xsc6gTKUnIRe8BuBv133awrZkTsBcFx5gKT+39p+cPhyRJZ5HRCiWY1&#10;jmgjXpzXksDLQVoyCRA1xmUYuTYY69tv0OKoz3aHxtB5W9o6/GNPBP0I9vECsGg94WicjsfDYTqm&#10;hKMvTaeT0XQc8iSv1411/ruAmgQhpxYnGIFlh3vnu9BzSKjmQMliJZWKytEtlSUHhsNGjhTQUKKY&#10;82jM6Sr+TtXeXFOaNNj/cNyPld743EdSYjtKY1cBtg6eIPl220ak0zN0WyiOiKiFjpbO8JXEru/x&#10;yU/MIg8RRNwt/4hHqQAfCSeJkgrs73/ZQzzSA72UNMjrnLpfe2YFIvFDI3G+DkajsAhRGY2nKSr2&#10;2rO99uh9vQREc4BbbHgUQ7xXZ7G0UD/jCi5CVXQxzbF2Tv1ZXPpu23CFuVgsYhBS3zB/r9eGh9Rh&#10;dGGmm/aZWXMavEfOPMB5A1j2bv5dbLipYbH3UMpIjoBzh+oJflybSK/Tioe9vNZj1OuHaP4HAAD/&#10;/wMAUEsDBBQABgAIAAAAIQCKhA0T4AAAAAoBAAAPAAAAZHJzL2Rvd25yZXYueG1sTI9BSwMxEIXv&#10;gv8hjOCtzTaltV03WxbBIoJCq4cep0nMLm6SJZm26783PentDW9473vVZnQ9O5uYuuAlzKYFMONV&#10;0J23Ej4/nicrYInQa+yDNxJ+TIJNfXtTYanDxe/MeU+W5RCfSpTQEg0l50m1xmGahsH47H2F6JDy&#10;GS3XES853PVcFMWSO+x8bmhxME+tUd/7k5PwutuisNuX4m1+oObdkmpSVFLe343NIzAyI/09wxU/&#10;o0OdmY7h5HVivYR5XkISJg8ii6s/W4sFsKMEsVougNcV/z+h/gUAAP//AwBQSwECLQAUAAYACAAA&#10;ACEAtoM4kv4AAADhAQAAEwAAAAAAAAAAAAAAAAAAAAAAW0NvbnRlbnRfVHlwZXNdLnhtbFBLAQIt&#10;ABQABgAIAAAAIQA4/SH/1gAAAJQBAAALAAAAAAAAAAAAAAAAAC8BAABfcmVscy8ucmVsc1BLAQIt&#10;ABQABgAIAAAAIQDj/lSBVgIAANAEAAAOAAAAAAAAAAAAAAAAAC4CAABkcnMvZTJvRG9jLnhtbFBL&#10;AQItABQABgAIAAAAIQCKhA0T4AAAAAoBAAAPAAAAAAAAAAAAAAAAALAEAABkcnMvZG93bnJldi54&#10;bWxQSwUGAAAAAAQABADzAAAAvQUAAAAA&#10;" fillcolor="window" strokecolor="window" strokeweight=".5pt">
                <v:textbox>
                  <w:txbxContent>
                    <w:p w:rsidR="00532D58" w:rsidRDefault="00532D58" w:rsidP="00532D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32D58" w:rsidRDefault="00532D58" w:rsidP="00532D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32D58" w:rsidRPr="00532D58" w:rsidRDefault="00532D58" w:rsidP="00532D5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2D58">
                        <w:rPr>
                          <w:sz w:val="32"/>
                          <w:szCs w:val="32"/>
                        </w:rPr>
                        <w:t xml:space="preserve">Vježbe za razvoj </w:t>
                      </w:r>
                      <w:proofErr w:type="spellStart"/>
                      <w:r w:rsidRPr="00532D58">
                        <w:rPr>
                          <w:sz w:val="32"/>
                          <w:szCs w:val="32"/>
                        </w:rPr>
                        <w:t>grafomotorike</w:t>
                      </w:r>
                      <w:proofErr w:type="spellEnd"/>
                    </w:p>
                    <w:p w:rsidR="00532D58" w:rsidRDefault="00532D58" w:rsidP="00532D5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7384E58E" wp14:editId="4C6763CF">
            <wp:simplePos x="0" y="0"/>
            <wp:positionH relativeFrom="column">
              <wp:posOffset>-785495</wp:posOffset>
            </wp:positionH>
            <wp:positionV relativeFrom="paragraph">
              <wp:posOffset>-862330</wp:posOffset>
            </wp:positionV>
            <wp:extent cx="8134350" cy="11749617"/>
            <wp:effectExtent l="0" t="0" r="0" b="4445"/>
            <wp:wrapNone/>
            <wp:docPr id="5" name="Slika 5" descr="Opis fotografije nije dostu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is fotografije nije dostupa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1174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D58" w:rsidRDefault="00532D58" w:rsidP="00532D58">
      <w:pPr>
        <w:jc w:val="right"/>
      </w:pPr>
    </w:p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Default="00532D58" w:rsidP="00532D58"/>
    <w:p w:rsidR="00532D58" w:rsidRPr="00532D58" w:rsidRDefault="00532D58" w:rsidP="00532D58">
      <w:pPr>
        <w:jc w:val="right"/>
      </w:pPr>
    </w:p>
    <w:sectPr w:rsidR="00532D58" w:rsidRPr="00532D58" w:rsidSect="00532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D37" w:rsidRDefault="00973D37" w:rsidP="00532D58">
      <w:pPr>
        <w:spacing w:after="0" w:line="240" w:lineRule="auto"/>
      </w:pPr>
      <w:r>
        <w:separator/>
      </w:r>
    </w:p>
  </w:endnote>
  <w:endnote w:type="continuationSeparator" w:id="0">
    <w:p w:rsidR="00973D37" w:rsidRDefault="00973D37" w:rsidP="0053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D37" w:rsidRDefault="00973D37" w:rsidP="00532D58">
      <w:pPr>
        <w:spacing w:after="0" w:line="240" w:lineRule="auto"/>
      </w:pPr>
      <w:r>
        <w:separator/>
      </w:r>
    </w:p>
  </w:footnote>
  <w:footnote w:type="continuationSeparator" w:id="0">
    <w:p w:rsidR="00973D37" w:rsidRDefault="00973D37" w:rsidP="00532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58"/>
    <w:rsid w:val="00532D58"/>
    <w:rsid w:val="00973D37"/>
    <w:rsid w:val="00E266EE"/>
    <w:rsid w:val="00E3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1F3C"/>
  <w15:chartTrackingRefBased/>
  <w15:docId w15:val="{0F8B58F4-802D-4689-A401-D4D0F383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2D58"/>
  </w:style>
  <w:style w:type="paragraph" w:styleId="Podnoje">
    <w:name w:val="footer"/>
    <w:basedOn w:val="Normal"/>
    <w:link w:val="PodnojeChar"/>
    <w:uiPriority w:val="99"/>
    <w:unhideWhenUsed/>
    <w:rsid w:val="0053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D58"/>
  </w:style>
  <w:style w:type="paragraph" w:styleId="Tekstbalonia">
    <w:name w:val="Balloon Text"/>
    <w:basedOn w:val="Normal"/>
    <w:link w:val="TekstbaloniaChar"/>
    <w:uiPriority w:val="99"/>
    <w:semiHidden/>
    <w:unhideWhenUsed/>
    <w:rsid w:val="00532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Horvat</dc:creator>
  <cp:keywords/>
  <dc:description/>
  <cp:lastModifiedBy>Blanka Horvat</cp:lastModifiedBy>
  <cp:revision>1</cp:revision>
  <cp:lastPrinted>2021-02-26T05:54:00Z</cp:lastPrinted>
  <dcterms:created xsi:type="dcterms:W3CDTF">2021-02-26T05:46:00Z</dcterms:created>
  <dcterms:modified xsi:type="dcterms:W3CDTF">2021-02-26T05:58:00Z</dcterms:modified>
</cp:coreProperties>
</file>