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4E10" w14:textId="77777777" w:rsidR="002701B0" w:rsidRDefault="002701B0" w:rsidP="002701B0">
      <w:pPr>
        <w:spacing w:line="360" w:lineRule="auto"/>
        <w:rPr>
          <w:rFonts w:cstheme="minorHAnsi"/>
          <w:b/>
          <w:sz w:val="28"/>
          <w:szCs w:val="28"/>
        </w:rPr>
      </w:pPr>
      <w:r w:rsidRPr="00624977">
        <w:rPr>
          <w:rFonts w:cstheme="minorHAnsi"/>
          <w:b/>
          <w:sz w:val="28"/>
          <w:szCs w:val="28"/>
        </w:rPr>
        <w:t>HRVATSKI JEZIK</w:t>
      </w:r>
    </w:p>
    <w:p w14:paraId="62D93D80" w14:textId="77777777" w:rsidR="002701B0" w:rsidRDefault="002701B0" w:rsidP="002701B0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Pročitaj igrokaz </w:t>
      </w:r>
    </w:p>
    <w:p w14:paraId="20ED7C54" w14:textId="7CCD1630" w:rsidR="002701B0" w:rsidRPr="00E37030" w:rsidRDefault="002701B0" w:rsidP="002701B0">
      <w:pPr>
        <w:spacing w:line="360" w:lineRule="auto"/>
        <w:rPr>
          <w:rFonts w:cstheme="minorHAnsi"/>
          <w:b/>
          <w:sz w:val="28"/>
          <w:szCs w:val="28"/>
        </w:rPr>
      </w:pPr>
      <w:r w:rsidRPr="00E37030">
        <w:rPr>
          <w:rFonts w:cstheme="minorHAnsi"/>
          <w:color w:val="FF0000"/>
          <w:sz w:val="28"/>
          <w:szCs w:val="28"/>
        </w:rPr>
        <w:t xml:space="preserve">SKAKUTAVI SKAKAVAC </w:t>
      </w:r>
    </w:p>
    <w:p w14:paraId="51C7650D" w14:textId="77777777" w:rsidR="002701B0" w:rsidRPr="00E37030" w:rsidRDefault="002701B0" w:rsidP="002701B0">
      <w:pPr>
        <w:spacing w:line="360" w:lineRule="auto"/>
        <w:rPr>
          <w:rFonts w:cstheme="minorHAnsi"/>
          <w:color w:val="4472C4" w:themeColor="accent1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SKAKAVAC: </w:t>
      </w:r>
    </w:p>
    <w:p w14:paraId="697C88F3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Ne spavaj, mrave! </w:t>
      </w:r>
    </w:p>
    <w:p w14:paraId="699EBB53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Otvori oči, </w:t>
      </w:r>
    </w:p>
    <w:p w14:paraId="09855252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i poput mene  </w:t>
      </w:r>
    </w:p>
    <w:p w14:paraId="5AB3CE3B" w14:textId="77777777" w:rsidR="002701B0" w:rsidRDefault="002701B0" w:rsidP="002701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poskoči, poskoči!</w:t>
      </w:r>
    </w:p>
    <w:p w14:paraId="3EFBA159" w14:textId="77777777" w:rsidR="002701B0" w:rsidRPr="00E714C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MRAV: </w:t>
      </w:r>
    </w:p>
    <w:p w14:paraId="5669AD18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Produži dalje, </w:t>
      </w:r>
    </w:p>
    <w:p w14:paraId="2F2262C9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nije mi do šale. </w:t>
      </w:r>
    </w:p>
    <w:p w14:paraId="55349687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Moje su nožice  </w:t>
      </w:r>
    </w:p>
    <w:p w14:paraId="5D7FAD4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kratke i male. </w:t>
      </w:r>
    </w:p>
    <w:p w14:paraId="06268C4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 </w:t>
      </w:r>
    </w:p>
    <w:p w14:paraId="0FDF53D6" w14:textId="77777777" w:rsidR="002701B0" w:rsidRPr="00E37030" w:rsidRDefault="002701B0" w:rsidP="002701B0">
      <w:pPr>
        <w:spacing w:line="360" w:lineRule="auto"/>
        <w:rPr>
          <w:rFonts w:cstheme="minorHAnsi"/>
          <w:color w:val="4472C4" w:themeColor="accent1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SKAKAVAC: </w:t>
      </w:r>
    </w:p>
    <w:p w14:paraId="059FF164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Probudi se, pužiću! </w:t>
      </w:r>
    </w:p>
    <w:p w14:paraId="63FC4917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Otvori oči, </w:t>
      </w:r>
    </w:p>
    <w:p w14:paraId="608CE74C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i poput mene </w:t>
      </w:r>
    </w:p>
    <w:p w14:paraId="189236B0" w14:textId="77777777" w:rsidR="002701B0" w:rsidRDefault="002701B0" w:rsidP="002701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poskoči, poskoči. </w:t>
      </w:r>
    </w:p>
    <w:p w14:paraId="3C48BCE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</w:p>
    <w:p w14:paraId="4D82CD64" w14:textId="77777777" w:rsidR="002701B0" w:rsidRPr="00E37030" w:rsidRDefault="002701B0" w:rsidP="002701B0">
      <w:pPr>
        <w:spacing w:line="360" w:lineRule="auto"/>
        <w:rPr>
          <w:rFonts w:cstheme="minorHAnsi"/>
          <w:color w:val="4472C4" w:themeColor="accent1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PUŽ: </w:t>
      </w:r>
    </w:p>
    <w:p w14:paraId="2E0E6460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Vrlo rado, </w:t>
      </w:r>
    </w:p>
    <w:p w14:paraId="792D71B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ali ne mogu </w:t>
      </w:r>
    </w:p>
    <w:p w14:paraId="5F6F83B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lastRenderedPageBreak/>
        <w:t xml:space="preserve">jer sam ti ja </w:t>
      </w:r>
    </w:p>
    <w:p w14:paraId="541C08D2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bez nogu. </w:t>
      </w:r>
    </w:p>
    <w:p w14:paraId="528B533A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 </w:t>
      </w:r>
    </w:p>
    <w:p w14:paraId="4604CA56" w14:textId="77777777" w:rsidR="002701B0" w:rsidRPr="00E37030" w:rsidRDefault="002701B0" w:rsidP="002701B0">
      <w:pPr>
        <w:spacing w:line="360" w:lineRule="auto"/>
        <w:rPr>
          <w:rFonts w:cstheme="minorHAnsi"/>
          <w:color w:val="4472C4" w:themeColor="accent1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SKAKAVAC: </w:t>
      </w:r>
    </w:p>
    <w:p w14:paraId="40D31F28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Hej, leptiru! </w:t>
      </w:r>
    </w:p>
    <w:p w14:paraId="7E5F1A2B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Otvori oči, </w:t>
      </w:r>
    </w:p>
    <w:p w14:paraId="217BDF41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i poput mene  </w:t>
      </w:r>
    </w:p>
    <w:p w14:paraId="28308F5D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poskoči, poskoči. </w:t>
      </w:r>
    </w:p>
    <w:p w14:paraId="69F8B8F3" w14:textId="77777777" w:rsidR="002701B0" w:rsidRPr="00E714C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color w:val="4472C4" w:themeColor="accent1"/>
          <w:sz w:val="24"/>
          <w:szCs w:val="24"/>
        </w:rPr>
        <w:t xml:space="preserve">LEPTIR: </w:t>
      </w:r>
    </w:p>
    <w:p w14:paraId="05DC3E23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Poskočit ću, </w:t>
      </w:r>
    </w:p>
    <w:p w14:paraId="6D4881DB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neka svatko zna, </w:t>
      </w:r>
    </w:p>
    <w:p w14:paraId="11AA90CB" w14:textId="77777777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E37030">
        <w:rPr>
          <w:rFonts w:cstheme="minorHAnsi"/>
          <w:sz w:val="24"/>
          <w:szCs w:val="24"/>
        </w:rPr>
        <w:t>al</w:t>
      </w:r>
      <w:proofErr w:type="spellEnd"/>
      <w:r w:rsidRPr="00E37030">
        <w:rPr>
          <w:rFonts w:cstheme="minorHAnsi"/>
          <w:sz w:val="24"/>
          <w:szCs w:val="24"/>
        </w:rPr>
        <w:t xml:space="preserve"> tek onda kada ti </w:t>
      </w:r>
    </w:p>
    <w:p w14:paraId="47F53F51" w14:textId="77777777" w:rsidR="002701B0" w:rsidRDefault="002701B0" w:rsidP="002701B0">
      <w:pPr>
        <w:spacing w:line="360" w:lineRule="auto"/>
        <w:rPr>
          <w:rFonts w:cstheme="minorHAnsi"/>
          <w:sz w:val="24"/>
          <w:szCs w:val="24"/>
        </w:rPr>
      </w:pPr>
      <w:r w:rsidRPr="00E37030">
        <w:rPr>
          <w:rFonts w:cstheme="minorHAnsi"/>
          <w:sz w:val="24"/>
          <w:szCs w:val="24"/>
        </w:rPr>
        <w:t xml:space="preserve">poletiš kao ja.                     </w:t>
      </w:r>
      <w:r>
        <w:rPr>
          <w:rFonts w:cstheme="minorHAnsi"/>
          <w:sz w:val="24"/>
          <w:szCs w:val="24"/>
        </w:rPr>
        <w:t xml:space="preserve"> </w:t>
      </w:r>
    </w:p>
    <w:p w14:paraId="57817451" w14:textId="1710C85A" w:rsidR="002701B0" w:rsidRPr="00E37030" w:rsidRDefault="002701B0" w:rsidP="002701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Pr="00E37030">
        <w:rPr>
          <w:rFonts w:cstheme="minorHAnsi"/>
          <w:sz w:val="24"/>
          <w:szCs w:val="24"/>
        </w:rPr>
        <w:t xml:space="preserve">    </w:t>
      </w:r>
      <w:r w:rsidRPr="00E37030">
        <w:rPr>
          <w:rFonts w:cstheme="minorHAnsi"/>
          <w:color w:val="FF0000"/>
          <w:sz w:val="24"/>
          <w:szCs w:val="24"/>
        </w:rPr>
        <w:t xml:space="preserve">Jadranka Čunčić- </w:t>
      </w:r>
      <w:proofErr w:type="spellStart"/>
      <w:r w:rsidRPr="00E37030">
        <w:rPr>
          <w:rFonts w:cstheme="minorHAnsi"/>
          <w:color w:val="FF0000"/>
          <w:sz w:val="24"/>
          <w:szCs w:val="24"/>
        </w:rPr>
        <w:t>Bandov</w:t>
      </w:r>
      <w:proofErr w:type="spellEnd"/>
    </w:p>
    <w:p w14:paraId="61674569" w14:textId="77777777" w:rsidR="00DE680D" w:rsidRDefault="00DE680D">
      <w:bookmarkStart w:id="0" w:name="_GoBack"/>
      <w:bookmarkEnd w:id="0"/>
    </w:p>
    <w:sectPr w:rsidR="00DE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0D"/>
    <w:rsid w:val="002701B0"/>
    <w:rsid w:val="00D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2696"/>
  <w15:chartTrackingRefBased/>
  <w15:docId w15:val="{339E6CA7-2BA3-450F-9506-DD7C2552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2021-03-01T08:45:00Z</dcterms:created>
  <dcterms:modified xsi:type="dcterms:W3CDTF">2021-03-01T08:45:00Z</dcterms:modified>
</cp:coreProperties>
</file>