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49" w:rsidRDefault="002F586A" w:rsidP="0058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Osjetila nas povezuju s okolišem</w:t>
      </w:r>
    </w:p>
    <w:p w:rsidR="00356B03" w:rsidRDefault="00356B03" w:rsidP="0058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B03" w:rsidRDefault="00356B03" w:rsidP="00356B0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6B03">
        <w:rPr>
          <w:rFonts w:ascii="Times New Roman" w:hAnsi="Times New Roman" w:cs="Times New Roman"/>
          <w:sz w:val="28"/>
          <w:szCs w:val="28"/>
        </w:rPr>
        <w:t>Spoji crtom slike s osjetilom kojem pripadaju.</w:t>
      </w:r>
    </w:p>
    <w:p w:rsidR="00356B03" w:rsidRPr="00356B03" w:rsidRDefault="00356B03" w:rsidP="00356B0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56B03" w:rsidRPr="00273783" w:rsidRDefault="00356B03" w:rsidP="00356B03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8D36E97" wp14:editId="62468479">
            <wp:extent cx="542925" cy="617230"/>
            <wp:effectExtent l="0" t="0" r="0" b="0"/>
            <wp:docPr id="27" name="Slika 27" descr="http://cleanclipart.com/wp-content/uploads/2015/10/Results-for-mouth-clipart-black-and-whi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eanclipart.com/wp-content/uploads/2015/10/Results-for-mouth-clipart-black-and-whit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3" cy="6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    </w: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46550C45" wp14:editId="47C485A3">
            <wp:extent cx="398297" cy="653238"/>
            <wp:effectExtent l="0" t="0" r="190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76" cy="65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</w: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59479E7F" wp14:editId="2B9857A3">
            <wp:extent cx="757325" cy="607611"/>
            <wp:effectExtent l="0" t="0" r="508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30" cy="60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 </w: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E66D877" wp14:editId="1A8B1550">
            <wp:extent cx="601357" cy="637609"/>
            <wp:effectExtent l="0" t="0" r="8255" b="0"/>
            <wp:docPr id="25" name="Slika 25" descr="http://images.clipartpanda.com/skin-clipart-skin-color-hand-prin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skin-clipart-skin-color-hand-print-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2" cy="64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        </w: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64BD6DDC" wp14:editId="522C7BEB">
            <wp:extent cx="408597" cy="617855"/>
            <wp:effectExtent l="0" t="0" r="0" b="0"/>
            <wp:docPr id="26" name="Slika 26" descr="http://www.clipartbest.com/cliparts/LiK/nyo/LiKnyo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ipartbest.com/cliparts/LiK/nyo/LiKnyoRi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2" cy="62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03" w:rsidRPr="00273783" w:rsidRDefault="00356B03" w:rsidP="00356B03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</w:p>
    <w:p w:rsidR="00356B03" w:rsidRPr="00273783" w:rsidRDefault="00356B03" w:rsidP="00356B03">
      <w:pPr>
        <w:rPr>
          <w:rFonts w:ascii="Times New Roman" w:hAnsi="Times New Roman" w:cs="Times New Roman"/>
          <w:sz w:val="28"/>
          <w:szCs w:val="28"/>
        </w:rPr>
      </w:pP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813435</wp:posOffset>
                </wp:positionV>
                <wp:extent cx="1261745" cy="297180"/>
                <wp:effectExtent l="0" t="0" r="14605" b="26670"/>
                <wp:wrapNone/>
                <wp:docPr id="9" name="Zaobljeni 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29718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03" w:rsidRDefault="00356B03" w:rsidP="00356B03">
                            <w:pPr>
                              <w:jc w:val="center"/>
                            </w:pPr>
                            <w:r>
                              <w:t>Osjetilo 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9" o:spid="_x0000_s1026" style="position:absolute;margin-left:88.15pt;margin-top:64.05pt;width:99.3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" fillcolor="white [3201]" strokecolor="black [3200]" strokeweight=".5pt">
                <v:stroke joinstyle="miter"/>
                <v:path arrowok="t"/>
                <v:textbox>
                  <w:txbxContent>
                    <w:p w:rsidR="00356B03" w:rsidRDefault="00356B03" w:rsidP="00356B03">
                      <w:pPr>
                        <w:jc w:val="center"/>
                      </w:pPr>
                      <w:r>
                        <w:t>Osjetilo  vida</w:t>
                      </w:r>
                    </w:p>
                  </w:txbxContent>
                </v:textbox>
              </v:roundrect>
            </w:pict>
          </mc:Fallback>
        </mc:AlternateConten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831215</wp:posOffset>
                </wp:positionV>
                <wp:extent cx="1261745" cy="297180"/>
                <wp:effectExtent l="0" t="0" r="14605" b="26670"/>
                <wp:wrapNone/>
                <wp:docPr id="10" name="Zaobljeni 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29718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03" w:rsidRDefault="00356B03" w:rsidP="00356B03">
                            <w:pPr>
                              <w:jc w:val="center"/>
                            </w:pPr>
                            <w:r>
                              <w:t>Osjetilo  okusa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0" o:spid="_x0000_s1027" style="position:absolute;margin-left:268pt;margin-top:65.45pt;width:99.3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" fillcolor="white [3201]" strokecolor="black [3200]" strokeweight=".5pt">
                <v:stroke joinstyle="miter"/>
                <v:path arrowok="t"/>
                <v:textbox>
                  <w:txbxContent>
                    <w:p w:rsidR="00356B03" w:rsidRDefault="00356B03" w:rsidP="00356B03">
                      <w:pPr>
                        <w:jc w:val="center"/>
                      </w:pPr>
                      <w:r>
                        <w:t>Osjetilo  okusa</w:t>
                      </w:r>
                    </w:p>
                  </w:txbxContent>
                </v:textbox>
              </v:roundrect>
            </w:pict>
          </mc:Fallback>
        </mc:AlternateConten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198755</wp:posOffset>
                </wp:positionV>
                <wp:extent cx="1261745" cy="297180"/>
                <wp:effectExtent l="0" t="0" r="14605" b="26670"/>
                <wp:wrapNone/>
                <wp:docPr id="11" name="Zaobljeni 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29718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03" w:rsidRDefault="00356B03" w:rsidP="00356B03">
                            <w:pPr>
                              <w:jc w:val="center"/>
                            </w:pPr>
                            <w:r>
                              <w:t>Osjetilo  njuha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1" o:spid="_x0000_s1028" style="position:absolute;margin-left:359.05pt;margin-top:15.65pt;width:99.3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" fillcolor="white [3201]" strokecolor="black [3200]" strokeweight=".5pt">
                <v:stroke joinstyle="miter"/>
                <v:path arrowok="t"/>
                <v:textbox>
                  <w:txbxContent>
                    <w:p w:rsidR="00356B03" w:rsidRDefault="00356B03" w:rsidP="00356B03">
                      <w:pPr>
                        <w:jc w:val="center"/>
                      </w:pPr>
                      <w:r>
                        <w:t>Osjetilo  njuha</w:t>
                      </w:r>
                    </w:p>
                  </w:txbxContent>
                </v:textbox>
              </v:roundrect>
            </w:pict>
          </mc:Fallback>
        </mc:AlternateConten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160655</wp:posOffset>
                </wp:positionV>
                <wp:extent cx="1262380" cy="297180"/>
                <wp:effectExtent l="0" t="0" r="13970" b="26670"/>
                <wp:wrapNone/>
                <wp:docPr id="12" name="Zaobljeni 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2380" cy="29718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03" w:rsidRDefault="00356B03" w:rsidP="00356B03">
                            <w:pPr>
                              <w:jc w:val="center"/>
                            </w:pPr>
                            <w:r>
                              <w:t>Osjetilo  sluha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2" o:spid="_x0000_s1029" style="position:absolute;margin-left:180.7pt;margin-top:12.65pt;width:99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" fillcolor="white [3201]" strokecolor="black [3200]" strokeweight=".5pt">
                <v:stroke joinstyle="miter"/>
                <v:path arrowok="t"/>
                <v:textbox>
                  <w:txbxContent>
                    <w:p w:rsidR="00356B03" w:rsidRDefault="00356B03" w:rsidP="00356B03">
                      <w:pPr>
                        <w:jc w:val="center"/>
                      </w:pPr>
                      <w:r>
                        <w:t>Osjetilo  sluha</w:t>
                      </w:r>
                    </w:p>
                  </w:txbxContent>
                </v:textbox>
              </v:roundrect>
            </w:pict>
          </mc:Fallback>
        </mc:AlternateContent>
      </w:r>
      <w:r w:rsidRPr="00273783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118110</wp:posOffset>
                </wp:positionV>
                <wp:extent cx="1262380" cy="297180"/>
                <wp:effectExtent l="0" t="0" r="13970" b="26670"/>
                <wp:wrapNone/>
                <wp:docPr id="8" name="Zaobljeni 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2380" cy="29718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03" w:rsidRDefault="00356B03" w:rsidP="00356B03">
                            <w:pPr>
                              <w:jc w:val="center"/>
                            </w:pPr>
                            <w:r>
                              <w:t>Osjetilo  opipa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8" o:spid="_x0000_s1030" style="position:absolute;margin-left:4.65pt;margin-top:9.3pt;width:99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" fillcolor="white [3201]" strokecolor="black [3200]" strokeweight=".5pt">
                <v:stroke joinstyle="miter"/>
                <v:path arrowok="t"/>
                <v:textbox>
                  <w:txbxContent>
                    <w:p w:rsidR="00356B03" w:rsidRDefault="00356B03" w:rsidP="00356B03">
                      <w:pPr>
                        <w:jc w:val="center"/>
                      </w:pPr>
                      <w:r>
                        <w:t>Osjetilo  opipa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6B03" w:rsidRPr="00273783" w:rsidRDefault="00356B03" w:rsidP="00356B03">
      <w:pPr>
        <w:rPr>
          <w:rFonts w:ascii="Times New Roman" w:hAnsi="Times New Roman" w:cs="Times New Roman"/>
          <w:sz w:val="28"/>
          <w:szCs w:val="28"/>
        </w:rPr>
      </w:pPr>
    </w:p>
    <w:p w:rsidR="00356B03" w:rsidRDefault="00356B03" w:rsidP="0058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B03" w:rsidRDefault="00356B03" w:rsidP="0058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949" w:rsidRDefault="00584949" w:rsidP="00356B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6B03" w:rsidRPr="00356B03" w:rsidRDefault="00356B03" w:rsidP="00356B03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03">
        <w:rPr>
          <w:rFonts w:ascii="Times New Roman" w:hAnsi="Times New Roman" w:cs="Times New Roman"/>
          <w:color w:val="00B0F0"/>
          <w:sz w:val="28"/>
          <w:szCs w:val="28"/>
        </w:rPr>
        <w:t xml:space="preserve">Plavom bojom </w:t>
      </w:r>
      <w:r>
        <w:rPr>
          <w:rFonts w:ascii="Times New Roman" w:hAnsi="Times New Roman" w:cs="Times New Roman"/>
          <w:sz w:val="28"/>
          <w:szCs w:val="28"/>
        </w:rPr>
        <w:t>prekriži osjetila koja se ne nalaze u koži.</w:t>
      </w:r>
    </w:p>
    <w:p w:rsidR="00356B03" w:rsidRDefault="00356B03" w:rsidP="00356B03">
      <w:pPr>
        <w:pStyle w:val="Odlomakpopisa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okus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toplina</w:t>
      </w:r>
    </w:p>
    <w:p w:rsidR="00356B03" w:rsidRDefault="00356B03" w:rsidP="00356B03">
      <w:pPr>
        <w:pStyle w:val="Odlomakpopisa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6B03" w:rsidRDefault="00356B03" w:rsidP="00356B03">
      <w:pPr>
        <w:pStyle w:val="Odlomakpopisa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miris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hladnoća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njuh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6B03" w:rsidRDefault="00356B03" w:rsidP="00356B03">
      <w:pPr>
        <w:pStyle w:val="Odlomakpopisa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6B03" w:rsidRPr="00356B03" w:rsidRDefault="00356B03" w:rsidP="00356B03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03">
        <w:rPr>
          <w:rFonts w:ascii="Times New Roman" w:hAnsi="Times New Roman" w:cs="Times New Roman"/>
          <w:color w:val="FF0000"/>
          <w:sz w:val="28"/>
          <w:szCs w:val="28"/>
        </w:rPr>
        <w:t xml:space="preserve">Crvenom bojom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356B03">
        <w:rPr>
          <w:rFonts w:ascii="Times New Roman" w:hAnsi="Times New Roman" w:cs="Times New Roman"/>
          <w:sz w:val="28"/>
          <w:szCs w:val="28"/>
        </w:rPr>
        <w:t xml:space="preserve">aokruži vrste okusa. </w:t>
      </w:r>
    </w:p>
    <w:p w:rsidR="00356B03" w:rsidRDefault="00356B03" w:rsidP="00356B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toplo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gorko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kiselo</w:t>
      </w:r>
    </w:p>
    <w:p w:rsidR="00356B03" w:rsidRDefault="00356B03" w:rsidP="00356B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6B03" w:rsidRDefault="00356B03" w:rsidP="00356B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slatko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vruće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hladno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56B03" w:rsidRDefault="00356B03" w:rsidP="00356B0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6B03" w:rsidRDefault="00356B03" w:rsidP="00356B03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prazne crte upiši dijelove oka. </w:t>
      </w:r>
    </w:p>
    <w:p w:rsidR="00584949" w:rsidRPr="00356B03" w:rsidRDefault="00356B03" w:rsidP="00356B03">
      <w:pPr>
        <w:pStyle w:val="Odlomakpopisa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865505</wp:posOffset>
                </wp:positionV>
                <wp:extent cx="2392680" cy="0"/>
                <wp:effectExtent l="0" t="0" r="2667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8409D" id="Ravni povezni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5pt,68.15pt" to="451.1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781685</wp:posOffset>
                </wp:positionV>
                <wp:extent cx="2522220" cy="15240"/>
                <wp:effectExtent l="0" t="0" r="11430" b="2286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22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E8F6B" id="Ravni poveznik 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61.55pt" to="210.5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408305</wp:posOffset>
                </wp:positionV>
                <wp:extent cx="2255520" cy="0"/>
                <wp:effectExtent l="0" t="0" r="3048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FE3D" id="Ravni poveznik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32.15pt" to="200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3FA0BD9" wp14:editId="6AA55354">
            <wp:extent cx="1942809" cy="1478280"/>
            <wp:effectExtent l="0" t="0" r="635" b="7620"/>
            <wp:docPr id="2" name="Slika 2" descr="izaberite zdrav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zaberite zdravo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61" cy="148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949" w:rsidRPr="0035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0FF"/>
    <w:multiLevelType w:val="hybridMultilevel"/>
    <w:tmpl w:val="CBCA7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518C"/>
    <w:multiLevelType w:val="hybridMultilevel"/>
    <w:tmpl w:val="BE36C2BC"/>
    <w:lvl w:ilvl="0" w:tplc="D4BE1D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0E2E85"/>
    <w:multiLevelType w:val="hybridMultilevel"/>
    <w:tmpl w:val="B7B89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49"/>
    <w:rsid w:val="00205AF5"/>
    <w:rsid w:val="002F586A"/>
    <w:rsid w:val="00356B03"/>
    <w:rsid w:val="00584949"/>
    <w:rsid w:val="00766CE3"/>
    <w:rsid w:val="00A32A08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E90FCA"/>
  <w15:chartTrackingRefBased/>
  <w15:docId w15:val="{E04B7556-A3CC-4766-AD26-BCCEF998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4</cp:revision>
  <dcterms:created xsi:type="dcterms:W3CDTF">2021-02-26T09:56:00Z</dcterms:created>
  <dcterms:modified xsi:type="dcterms:W3CDTF">2021-02-26T10:10:00Z</dcterms:modified>
</cp:coreProperties>
</file>