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69" w:rsidRDefault="00B35B69" w:rsidP="00B35B69">
      <w:r>
        <w:t>PETAK, 5.3.2021. PRIRODA I DRUŠTVO- SVI UČENICI</w:t>
      </w:r>
    </w:p>
    <w:p w:rsidR="00B35B69" w:rsidRPr="008C7B42" w:rsidRDefault="00B35B69" w:rsidP="00B35B69">
      <w:pPr>
        <w:rPr>
          <w:b/>
          <w:sz w:val="52"/>
          <w:u w:val="single"/>
        </w:rPr>
      </w:pPr>
      <w:r w:rsidRPr="008C7B42">
        <w:rPr>
          <w:b/>
          <w:sz w:val="32"/>
          <w:u w:val="single"/>
        </w:rPr>
        <w:t>PROMOTRI I OPIŠI SLIKU.</w:t>
      </w:r>
    </w:p>
    <w:p w:rsidR="00B35B69" w:rsidRDefault="00B35B69" w:rsidP="00B35B69">
      <w:r>
        <w:rPr>
          <w:noProof/>
          <w:lang w:eastAsia="hr-HR"/>
        </w:rPr>
        <w:drawing>
          <wp:inline distT="0" distB="0" distL="0" distR="0" wp14:anchorId="4004017F" wp14:editId="74BA2CFD">
            <wp:extent cx="5752408" cy="5762625"/>
            <wp:effectExtent l="0" t="0" r="1270" b="0"/>
            <wp:docPr id="1" name="Slika 1" descr="https://i.pinimg.com/564x/0c/dc/d7/0cdcd7e51d64d8bfd0ca23a72341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0c/dc/d7/0cdcd7e51d64d8bfd0ca23a723415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3"/>
                    <a:stretch/>
                  </pic:blipFill>
                  <pic:spPr bwMode="auto">
                    <a:xfrm>
                      <a:off x="0" y="0"/>
                      <a:ext cx="5757337" cy="57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B69" w:rsidRPr="008C7B42" w:rsidRDefault="00B35B69" w:rsidP="00B35B69">
      <w:pPr>
        <w:rPr>
          <w:b/>
          <w:sz w:val="24"/>
          <w:u w:val="single"/>
        </w:rPr>
      </w:pPr>
      <w:r w:rsidRPr="008C7B42">
        <w:rPr>
          <w:b/>
          <w:sz w:val="24"/>
          <w:u w:val="single"/>
        </w:rPr>
        <w:t>OVAKO PROKLIJA SJEMENKA GRAHA. OPIŠI SLIKU.</w:t>
      </w:r>
    </w:p>
    <w:p w:rsidR="003D72EE" w:rsidRDefault="00B35B69">
      <w:r>
        <w:rPr>
          <w:noProof/>
          <w:lang w:eastAsia="hr-HR"/>
        </w:rPr>
        <w:drawing>
          <wp:inline distT="0" distB="0" distL="0" distR="0" wp14:anchorId="255CED88" wp14:editId="79114B8D">
            <wp:extent cx="4856586" cy="2014220"/>
            <wp:effectExtent l="0" t="0" r="1270" b="5080"/>
            <wp:docPr id="2" name="Slika 2" descr="PRIRODA 5/Biljka cvjetnjaca/Sjemenka-klijanje/Klijanje g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RODA 5/Biljka cvjetnjaca/Sjemenka-klijanje/Klijanje gra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17" cy="202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BA"/>
    <w:rsid w:val="003D72EE"/>
    <w:rsid w:val="008C4DBA"/>
    <w:rsid w:val="00B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B24E"/>
  <w15:chartTrackingRefBased/>
  <w15:docId w15:val="{1889247B-1477-4D70-837E-AB218DBE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2021-03-04T09:15:00Z</dcterms:created>
  <dcterms:modified xsi:type="dcterms:W3CDTF">2021-03-04T09:15:00Z</dcterms:modified>
</cp:coreProperties>
</file>