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5BA8" w14:textId="77777777" w:rsidR="00215905" w:rsidRPr="00215905" w:rsidRDefault="00215905" w:rsidP="00A459D6">
      <w:pPr>
        <w:pStyle w:val="Odlomakpopisa"/>
        <w:spacing w:line="360" w:lineRule="auto"/>
        <w:rPr>
          <w:rFonts w:ascii="Arial" w:hAnsi="Arial" w:cs="Arial"/>
          <w:b/>
          <w:sz w:val="36"/>
          <w:szCs w:val="36"/>
        </w:rPr>
      </w:pPr>
      <w:r w:rsidRPr="00215905">
        <w:rPr>
          <w:rFonts w:ascii="Arial" w:hAnsi="Arial" w:cs="Arial"/>
          <w:b/>
          <w:sz w:val="36"/>
          <w:szCs w:val="36"/>
        </w:rPr>
        <w:t>Pročitaj rečenice.</w:t>
      </w:r>
    </w:p>
    <w:p w14:paraId="5A674ED2" w14:textId="4EB564FF" w:rsidR="00EB0AEF" w:rsidRPr="00215905" w:rsidRDefault="00215905" w:rsidP="00A459D6">
      <w:pPr>
        <w:pStyle w:val="Odlomakpopisa"/>
        <w:spacing w:line="360" w:lineRule="auto"/>
        <w:rPr>
          <w:rFonts w:ascii="Arial" w:hAnsi="Arial" w:cs="Arial"/>
          <w:b/>
          <w:sz w:val="36"/>
          <w:szCs w:val="36"/>
        </w:rPr>
      </w:pPr>
      <w:r w:rsidRPr="00215905">
        <w:rPr>
          <w:rFonts w:ascii="Arial" w:hAnsi="Arial" w:cs="Arial"/>
          <w:b/>
          <w:sz w:val="36"/>
          <w:szCs w:val="36"/>
        </w:rPr>
        <w:t>Ispiši pridjeve iz njih u bilježnicu iz hrvatskog jezika rukopisnim pismom (pisanim slovima).</w:t>
      </w:r>
    </w:p>
    <w:p w14:paraId="1FF05CC3" w14:textId="63235B50" w:rsidR="00215905" w:rsidRPr="00215905" w:rsidRDefault="00215905" w:rsidP="00A459D6">
      <w:pPr>
        <w:pStyle w:val="Odlomakpopisa"/>
        <w:spacing w:line="360" w:lineRule="auto"/>
        <w:rPr>
          <w:rFonts w:ascii="Arial" w:hAnsi="Arial" w:cs="Arial"/>
          <w:sz w:val="36"/>
          <w:szCs w:val="36"/>
        </w:rPr>
      </w:pPr>
    </w:p>
    <w:p w14:paraId="5E72E7EC" w14:textId="1B761CC7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Mala Iva trčala je po velikom igralištu.</w:t>
      </w:r>
    </w:p>
    <w:p w14:paraId="1D3ABC09" w14:textId="10EF8DEE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Odjednom se pojavio bijeli zec.</w:t>
      </w:r>
    </w:p>
    <w:p w14:paraId="51249FA1" w14:textId="4B851BE8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Odveo je Ivu u zelenu šumu.</w:t>
      </w:r>
      <w:bookmarkStart w:id="0" w:name="_GoBack"/>
      <w:bookmarkEnd w:id="0"/>
    </w:p>
    <w:p w14:paraId="4C8C603B" w14:textId="71530762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Tamo ih je čuo strašan vuk.</w:t>
      </w:r>
    </w:p>
    <w:p w14:paraId="194F2920" w14:textId="44618555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Vuk je pokušao uhvatiti malenu djevojčicu.</w:t>
      </w:r>
    </w:p>
    <w:p w14:paraId="6C44F966" w14:textId="1C94C784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Hrabar zec stao je ispred vuka.</w:t>
      </w:r>
    </w:p>
    <w:p w14:paraId="12B6DBC9" w14:textId="4068E0DA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Prestrašena djevojčica je otrčala svojoj kući.</w:t>
      </w:r>
    </w:p>
    <w:p w14:paraId="1286D886" w14:textId="6B062185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Djevojčica je plakala.</w:t>
      </w:r>
    </w:p>
    <w:p w14:paraId="19CAB797" w14:textId="6540E8BF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Njezina majka ju je čvrsto zagrlila na krevetu.</w:t>
      </w:r>
    </w:p>
    <w:p w14:paraId="062DC3ED" w14:textId="52E8A55B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Shvatila je da je u svojoj pidžami.</w:t>
      </w:r>
    </w:p>
    <w:p w14:paraId="421C7085" w14:textId="76051A99" w:rsidR="00215905" w:rsidRPr="00215905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  <w:r w:rsidRPr="00215905">
        <w:rPr>
          <w:rFonts w:ascii="Arial" w:hAnsi="Arial" w:cs="Arial"/>
          <w:sz w:val="36"/>
          <w:szCs w:val="36"/>
        </w:rPr>
        <w:t>Sve je bio samo ružan san.</w:t>
      </w:r>
    </w:p>
    <w:p w14:paraId="5E42B6BA" w14:textId="77777777" w:rsidR="00215905" w:rsidRPr="00A459D6" w:rsidRDefault="00215905" w:rsidP="00215905">
      <w:pPr>
        <w:pStyle w:val="Odlomakpopisa"/>
        <w:spacing w:line="480" w:lineRule="auto"/>
        <w:rPr>
          <w:rFonts w:ascii="Arial" w:hAnsi="Arial" w:cs="Arial"/>
          <w:sz w:val="36"/>
          <w:szCs w:val="36"/>
        </w:rPr>
      </w:pPr>
    </w:p>
    <w:sectPr w:rsidR="00215905" w:rsidRPr="00A4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15CB"/>
    <w:multiLevelType w:val="hybridMultilevel"/>
    <w:tmpl w:val="790E9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FD"/>
    <w:rsid w:val="00215905"/>
    <w:rsid w:val="007633FD"/>
    <w:rsid w:val="00A459D6"/>
    <w:rsid w:val="00E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D27F"/>
  <w15:chartTrackingRefBased/>
  <w15:docId w15:val="{8EF34272-2A3B-4593-92DE-1D04B8C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2021-03-04T07:45:00Z</dcterms:created>
  <dcterms:modified xsi:type="dcterms:W3CDTF">2021-03-04T07:45:00Z</dcterms:modified>
</cp:coreProperties>
</file>