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1" w:rsidRPr="00797EA6" w:rsidRDefault="006607B1" w:rsidP="00797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Opseg pravokutnika</w:t>
      </w:r>
      <w:r w:rsidR="00524FB5">
        <w:rPr>
          <w:rFonts w:ascii="Times New Roman" w:hAnsi="Times New Roman" w:cs="Times New Roman"/>
          <w:sz w:val="28"/>
          <w:szCs w:val="28"/>
        </w:rPr>
        <w:t>-3</w:t>
      </w:r>
    </w:p>
    <w:p w:rsidR="003938CA" w:rsidRDefault="003938CA" w:rsidP="003938C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č</w:t>
      </w:r>
      <w:r w:rsidR="003938CA">
        <w:rPr>
          <w:rFonts w:ascii="Times New Roman" w:hAnsi="Times New Roman" w:cs="Times New Roman"/>
          <w:sz w:val="28"/>
          <w:szCs w:val="28"/>
        </w:rPr>
        <w:t>ija je</w:t>
      </w:r>
      <w:r w:rsidR="00797EA6">
        <w:rPr>
          <w:rFonts w:ascii="Times New Roman" w:hAnsi="Times New Roman" w:cs="Times New Roman"/>
          <w:sz w:val="28"/>
          <w:szCs w:val="28"/>
        </w:rPr>
        <w:t xml:space="preserve"> stranica a=7</w:t>
      </w:r>
      <w:r>
        <w:rPr>
          <w:rFonts w:ascii="Times New Roman" w:hAnsi="Times New Roman" w:cs="Times New Roman"/>
          <w:sz w:val="28"/>
          <w:szCs w:val="28"/>
        </w:rPr>
        <w:t>cm, a stranic</w:t>
      </w:r>
      <w:r w:rsidR="00797EA6"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=</w:t>
      </w:r>
      <w:r w:rsidR="00797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97EA6">
        <w:rPr>
          <w:rFonts w:ascii="Times New Roman" w:hAnsi="Times New Roman" w:cs="Times New Roman"/>
          <w:sz w:val="28"/>
          <w:szCs w:val="28"/>
        </w:rPr>
        <w:t>= 7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797EA6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b= 2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a+a+b+b</w:t>
      </w:r>
      <w:proofErr w:type="spellEnd"/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8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3938CA" w:rsidP="003938C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pravokutnika!</w:t>
      </w:r>
    </w:p>
    <w:p w:rsidR="003938CA" w:rsidRPr="003938CA" w:rsidRDefault="003938CA" w:rsidP="003938CA">
      <w:pPr>
        <w:pStyle w:val="Odlomakpopisa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7E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7620</wp:posOffset>
                </wp:positionV>
                <wp:extent cx="1920240" cy="891540"/>
                <wp:effectExtent l="0" t="0" r="2286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44B1" id="Pravokutnik 3" o:spid="_x0000_s1026" style="position:absolute;margin-left:85.15pt;margin-top:.6pt;width:151.2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" fillcolor="#5b9bd5 [3204]" strokecolor="#1f4d78 [1604]" strokeweight="1pt"/>
            </w:pict>
          </mc:Fallback>
        </mc:AlternateContent>
      </w:r>
    </w:p>
    <w:p w:rsidR="006607B1" w:rsidRDefault="003938CA" w:rsidP="003938CA">
      <w:pPr>
        <w:pStyle w:val="Odlomakpopisa"/>
        <w:tabs>
          <w:tab w:val="center" w:pos="48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E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97E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7E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EA6" w:rsidRDefault="00797EA6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EA6" w:rsidRDefault="00797EA6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EA6" w:rsidRDefault="00797EA6" w:rsidP="00797EA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čija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a=6</w:t>
      </w:r>
      <w:r>
        <w:rPr>
          <w:rFonts w:ascii="Times New Roman" w:hAnsi="Times New Roman" w:cs="Times New Roman"/>
          <w:sz w:val="28"/>
          <w:szCs w:val="28"/>
        </w:rPr>
        <w:t>cm, a stranic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797EA6" w:rsidRDefault="00797EA6" w:rsidP="00797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 6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797EA6" w:rsidRDefault="00797EA6" w:rsidP="00797EA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b= 4</w:t>
      </w:r>
      <w:r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797EA6" w:rsidRDefault="00797EA6" w:rsidP="00797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797EA6" w:rsidRPr="00797EA6" w:rsidRDefault="00797EA6" w:rsidP="00797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a+a+b+b</w:t>
      </w:r>
      <w:bookmarkStart w:id="0" w:name="_GoBack"/>
      <w:bookmarkEnd w:id="0"/>
      <w:proofErr w:type="spellEnd"/>
    </w:p>
    <w:sectPr w:rsidR="00797EA6" w:rsidRPr="0079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1116E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2A19ED"/>
    <w:rsid w:val="003938CA"/>
    <w:rsid w:val="00524FB5"/>
    <w:rsid w:val="006607B1"/>
    <w:rsid w:val="00797EA6"/>
    <w:rsid w:val="007B385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24D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2021-02-26T08:57:00Z</dcterms:created>
  <dcterms:modified xsi:type="dcterms:W3CDTF">2021-02-26T09:00:00Z</dcterms:modified>
</cp:coreProperties>
</file>