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3DEB5" w14:textId="334DC354" w:rsidR="004B15FA" w:rsidRDefault="004B15FA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ODGOJNO – OBRAZOVNO PODRUČJE: SKRB O SEBI</w:t>
      </w:r>
    </w:p>
    <w:p w14:paraId="494B38D1" w14:textId="36922627" w:rsidR="004B15FA" w:rsidRDefault="0029058D">
      <w:pPr>
        <w:rPr>
          <w:rFonts w:ascii="Arial Black" w:hAnsi="Arial Black" w:cs="Arial"/>
          <w:noProof/>
          <w:sz w:val="28"/>
          <w:szCs w:val="28"/>
        </w:rPr>
      </w:pPr>
      <w:r>
        <w:rPr>
          <w:rFonts w:ascii="Arial Black" w:hAnsi="Arial Black" w:cs="Arial"/>
          <w:noProof/>
          <w:sz w:val="28"/>
          <w:szCs w:val="28"/>
          <w:u w:val="single"/>
        </w:rPr>
        <w:t>ZADATAK:</w:t>
      </w:r>
      <w:r>
        <w:rPr>
          <w:rFonts w:ascii="Arial Black" w:hAnsi="Arial Black" w:cs="Arial"/>
          <w:noProof/>
          <w:sz w:val="28"/>
          <w:szCs w:val="28"/>
        </w:rPr>
        <w:t xml:space="preserve"> OBOJI HALJINU!</w:t>
      </w:r>
    </w:p>
    <w:p w14:paraId="1FCE77C4" w14:textId="77777777" w:rsidR="0029058D" w:rsidRDefault="0029058D">
      <w:pPr>
        <w:rPr>
          <w:rFonts w:ascii="Arial Black" w:hAnsi="Arial Black" w:cs="Arial"/>
          <w:noProof/>
          <w:sz w:val="28"/>
          <w:szCs w:val="28"/>
        </w:rPr>
      </w:pPr>
    </w:p>
    <w:p w14:paraId="5ADC5B80" w14:textId="77777777" w:rsidR="0029058D" w:rsidRDefault="0029058D">
      <w:pPr>
        <w:rPr>
          <w:rFonts w:ascii="Arial Black" w:hAnsi="Arial Black" w:cs="Arial"/>
          <w:noProof/>
          <w:sz w:val="28"/>
          <w:szCs w:val="28"/>
        </w:rPr>
      </w:pPr>
    </w:p>
    <w:p w14:paraId="26A5A355" w14:textId="659FFAC0" w:rsidR="0029058D" w:rsidRPr="0029058D" w:rsidRDefault="0029058D" w:rsidP="0029058D">
      <w:pPr>
        <w:jc w:val="center"/>
        <w:rPr>
          <w:rFonts w:ascii="Arial Black" w:hAnsi="Arial Black" w:cs="Arial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4563769C" wp14:editId="024036DE">
            <wp:extent cx="5745480" cy="6621780"/>
            <wp:effectExtent l="0" t="0" r="7620" b="7620"/>
            <wp:docPr id="17" name="Slika 17" descr="vjenčanje iznos orgulje bojanke haljine - flagstaffyouthchorale.o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vjenčanje iznos orgulje bojanke haljine - flagstaffyouthchorale.or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621780"/>
                    </a:xfrm>
                    <a:prstGeom prst="rect">
                      <a:avLst/>
                    </a:prstGeom>
                    <a:noFill/>
                    <a:ln w="12700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5684522" w14:textId="77777777" w:rsidR="004B15FA" w:rsidRDefault="004B15FA">
      <w:pPr>
        <w:rPr>
          <w:noProof/>
        </w:rPr>
      </w:pPr>
    </w:p>
    <w:p w14:paraId="7E55D95B" w14:textId="4098E8B9" w:rsidR="001A7EAC" w:rsidRDefault="001A7EAC">
      <w:bookmarkStart w:id="0" w:name="_GoBack"/>
      <w:bookmarkEnd w:id="0"/>
    </w:p>
    <w:sectPr w:rsidR="001A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46"/>
    <w:rsid w:val="000C37B8"/>
    <w:rsid w:val="00121FFD"/>
    <w:rsid w:val="00166646"/>
    <w:rsid w:val="001A7EAC"/>
    <w:rsid w:val="001E2B38"/>
    <w:rsid w:val="001F0B2D"/>
    <w:rsid w:val="0029058D"/>
    <w:rsid w:val="00326BF5"/>
    <w:rsid w:val="00376C45"/>
    <w:rsid w:val="0043653F"/>
    <w:rsid w:val="004B15FA"/>
    <w:rsid w:val="005411A7"/>
    <w:rsid w:val="005575CF"/>
    <w:rsid w:val="006179D3"/>
    <w:rsid w:val="006739E4"/>
    <w:rsid w:val="0070448C"/>
    <w:rsid w:val="00837D6D"/>
    <w:rsid w:val="008E1234"/>
    <w:rsid w:val="0090394C"/>
    <w:rsid w:val="00A0640F"/>
    <w:rsid w:val="00AC7875"/>
    <w:rsid w:val="00C84D6B"/>
    <w:rsid w:val="00D2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8BC5"/>
  <w15:chartTrackingRefBased/>
  <w15:docId w15:val="{A58F8CE0-25D8-4013-B4D0-1CB39C75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A7EA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A7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16</cp:revision>
  <dcterms:created xsi:type="dcterms:W3CDTF">2021-02-25T06:31:00Z</dcterms:created>
  <dcterms:modified xsi:type="dcterms:W3CDTF">2021-03-08T05:55:00Z</dcterms:modified>
</cp:coreProperties>
</file>