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74" w:rsidRPr="00D91109" w:rsidRDefault="00F536F2">
      <w:pPr>
        <w:rPr>
          <w:rFonts w:ascii="Arial" w:hAnsi="Arial" w:cs="Arial"/>
          <w:sz w:val="24"/>
          <w:szCs w:val="24"/>
        </w:rPr>
      </w:pPr>
      <w:r w:rsidRPr="00D91109">
        <w:rPr>
          <w:rFonts w:ascii="Arial" w:hAnsi="Arial" w:cs="Arial"/>
          <w:sz w:val="24"/>
          <w:szCs w:val="24"/>
        </w:rPr>
        <w:t>ODGOJNO – OBRAZOVNO PODRUČJE: IZOBRAZBA U OBAVLJANJU POSLOVA</w:t>
      </w:r>
    </w:p>
    <w:p w:rsidR="00915406" w:rsidRDefault="00F9786D" w:rsidP="00F978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DANAS NASTAVLJAMO S POSPREMANJEM ORMARA!</w:t>
      </w:r>
    </w:p>
    <w:p w:rsidR="0027648D" w:rsidRPr="00F9786D" w:rsidRDefault="00F536F2" w:rsidP="00F9786D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Pr="00915406">
        <w:rPr>
          <w:rFonts w:ascii="Arial Black" w:hAnsi="Arial Black"/>
          <w:sz w:val="28"/>
          <w:szCs w:val="28"/>
          <w:u w:val="single"/>
        </w:rPr>
        <w:t>SLIJEDI UPUTE:</w:t>
      </w:r>
    </w:p>
    <w:p w:rsidR="0027648D" w:rsidRPr="00F9786D" w:rsidRDefault="00F9786D" w:rsidP="00F9786D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1</w:t>
      </w:r>
      <w:r w:rsidR="00202A98">
        <w:rPr>
          <w:rFonts w:ascii="Arial Black" w:hAnsi="Arial Black"/>
          <w:sz w:val="28"/>
          <w:szCs w:val="28"/>
        </w:rPr>
        <w:t>. IZVADI IZ ORMARA SVE ČARAPE!</w:t>
      </w:r>
    </w:p>
    <w:p w:rsidR="0027648D" w:rsidRDefault="0027648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A14BEC" w:rsidRPr="00F9786D" w:rsidRDefault="00202A98" w:rsidP="00F9786D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2C461B3" wp14:editId="32C19D43">
            <wp:extent cx="3095625" cy="2705100"/>
            <wp:effectExtent l="0" t="0" r="9525" b="0"/>
            <wp:docPr id="13" name="Slika 13" descr="Kako više ne izgubiti jednu čarapu iz para: 5 provjerenih nači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više ne izgubiti jednu čarapu iz para: 5 provjerenih načina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EC" w:rsidRDefault="00F9786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2</w:t>
      </w:r>
      <w:r w:rsidR="00A14BEC">
        <w:rPr>
          <w:rFonts w:ascii="Arial Black" w:hAnsi="Arial Black"/>
          <w:sz w:val="28"/>
          <w:szCs w:val="28"/>
        </w:rPr>
        <w:t xml:space="preserve">. UREDNO SLOŽI ČARAPE I POSPREMI IH U </w:t>
      </w:r>
    </w:p>
    <w:p w:rsidR="00A14BEC" w:rsidRPr="00F9786D" w:rsidRDefault="00A14BEC" w:rsidP="00F9786D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ORMAR!</w:t>
      </w:r>
    </w:p>
    <w:p w:rsidR="0027648D" w:rsidRPr="00F9786D" w:rsidRDefault="00A14BEC" w:rsidP="00F9786D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FB179B1" wp14:editId="55BC593B">
            <wp:extent cx="2971800" cy="2324100"/>
            <wp:effectExtent l="0" t="0" r="0" b="0"/>
            <wp:docPr id="14" name="Slika 14" descr="Obra de Eva Hemos pasado la mañana ordenando y organizando todo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Obra de Eva Hemos pasado la mañana ordenando y organizando todos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3" w:rsidRDefault="00F9786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VJERUJEM DA JE TVOJ ORMAR SADA UREDAN!</w:t>
      </w:r>
    </w:p>
    <w:p w:rsidR="00F9786D" w:rsidRDefault="00F9786D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ZA NAGRADU I TVOJ TRUD POKLANJAM TI: </w:t>
      </w:r>
    </w:p>
    <w:p w:rsidR="00F10A0C" w:rsidRPr="00F9786D" w:rsidRDefault="00D91109" w:rsidP="00F9786D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369570</wp:posOffset>
                </wp:positionV>
                <wp:extent cx="91440" cy="624840"/>
                <wp:effectExtent l="19050" t="19050" r="22860" b="381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624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584B" id="Ravni povez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29.1pt" to="166.7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rFonts w:ascii="Arial Black" w:hAnsi="Arial Black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811530</wp:posOffset>
                </wp:positionV>
                <wp:extent cx="205740" cy="198120"/>
                <wp:effectExtent l="0" t="0" r="22860" b="3048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41631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63.9pt" to="158.3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" strokecolor="red" strokeweight="1.5pt">
                <v:stroke joinstyle="miter"/>
              </v:line>
            </w:pict>
          </mc:Fallback>
        </mc:AlternateContent>
      </w:r>
      <w:r>
        <w:rPr>
          <w:rFonts w:ascii="Arial Black" w:hAnsi="Arial Black"/>
          <w:color w:val="FF0000"/>
          <w:sz w:val="44"/>
          <w:szCs w:val="44"/>
        </w:rPr>
        <w:t xml:space="preserve">5     BRAVO!  </w:t>
      </w:r>
      <w:r w:rsidR="00F9786D"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 wp14:anchorId="31E28235" wp14:editId="59A9FBCD">
            <wp:extent cx="666750" cy="666750"/>
            <wp:effectExtent l="0" t="0" r="0" b="0"/>
            <wp:docPr id="2" name="Slika 2" descr="C:\Users\pc3\AppData\Local\Microsoft\Windows\INetCache\Content.MSO\3F6AE1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Content.MSO\3F6AE19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A0C" w:rsidRPr="00F9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3A1D"/>
    <w:multiLevelType w:val="hybridMultilevel"/>
    <w:tmpl w:val="8B50FEE0"/>
    <w:lvl w:ilvl="0" w:tplc="F4BEAB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58"/>
    <w:rsid w:val="00030342"/>
    <w:rsid w:val="00111E14"/>
    <w:rsid w:val="00202A98"/>
    <w:rsid w:val="00246003"/>
    <w:rsid w:val="0027648D"/>
    <w:rsid w:val="002D3032"/>
    <w:rsid w:val="0034477D"/>
    <w:rsid w:val="00381EC0"/>
    <w:rsid w:val="0043487E"/>
    <w:rsid w:val="00554174"/>
    <w:rsid w:val="00915406"/>
    <w:rsid w:val="00A14BEC"/>
    <w:rsid w:val="00A36FF5"/>
    <w:rsid w:val="00B770DA"/>
    <w:rsid w:val="00BA43DC"/>
    <w:rsid w:val="00C517DF"/>
    <w:rsid w:val="00C660A6"/>
    <w:rsid w:val="00C85D03"/>
    <w:rsid w:val="00D91109"/>
    <w:rsid w:val="00E4263A"/>
    <w:rsid w:val="00E812F4"/>
    <w:rsid w:val="00F10A0C"/>
    <w:rsid w:val="00F36058"/>
    <w:rsid w:val="00F536F2"/>
    <w:rsid w:val="00F9786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3D1"/>
  <w15:chartTrackingRefBased/>
  <w15:docId w15:val="{2FD72559-E7B1-44A1-A15E-064672D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11</cp:revision>
  <dcterms:created xsi:type="dcterms:W3CDTF">2020-04-24T17:16:00Z</dcterms:created>
  <dcterms:modified xsi:type="dcterms:W3CDTF">2021-03-10T06:36:00Z</dcterms:modified>
</cp:coreProperties>
</file>