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D9" w:rsidRDefault="00370BD9" w:rsidP="00370BD9">
      <w:r>
        <w:t>Ponedjeljak (8.3.)</w:t>
      </w:r>
    </w:p>
    <w:p w:rsidR="00370BD9" w:rsidRDefault="00370BD9" w:rsidP="00370BD9">
      <w:r>
        <w:t>Sat 1= PERP</w:t>
      </w:r>
    </w:p>
    <w:p w:rsidR="00370BD9" w:rsidRDefault="00370BD9" w:rsidP="00370BD9">
      <w:r>
        <w:rPr>
          <w:noProof/>
        </w:rPr>
        <w:drawing>
          <wp:anchor distT="0" distB="0" distL="114300" distR="114300" simplePos="0" relativeHeight="251659264" behindDoc="0" locked="0" layoutInCell="1" allowOverlap="1" wp14:anchorId="340A905E" wp14:editId="1451302E">
            <wp:simplePos x="0" y="0"/>
            <wp:positionH relativeFrom="margin">
              <wp:posOffset>-549275</wp:posOffset>
            </wp:positionH>
            <wp:positionV relativeFrom="paragraph">
              <wp:posOffset>266065</wp:posOffset>
            </wp:positionV>
            <wp:extent cx="6873240" cy="853440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6f11820e69e0aa997f75d60210b6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Olovkom prati iscrtane crte.</w:t>
      </w:r>
    </w:p>
    <w:p w:rsidR="00370BD9" w:rsidRDefault="00370BD9" w:rsidP="00370BD9">
      <w:proofErr w:type="spellStart"/>
      <w:r>
        <w:t>žž</w:t>
      </w:r>
      <w:proofErr w:type="spellEnd"/>
    </w:p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>
      <w:r>
        <w:lastRenderedPageBreak/>
        <w:t>Sat 2= Hrvatski jezik</w:t>
      </w:r>
    </w:p>
    <w:p w:rsidR="00370BD9" w:rsidRPr="00771025" w:rsidRDefault="00370BD9" w:rsidP="00370BD9">
      <w:r w:rsidRPr="00771025">
        <w:t xml:space="preserve">Napiši slovo I prema uzorku. </w:t>
      </w:r>
    </w:p>
    <w:p w:rsidR="00370BD9" w:rsidRPr="00771025" w:rsidRDefault="00370BD9" w:rsidP="00370BD9"/>
    <w:p w:rsidR="00370BD9" w:rsidRDefault="00370BD9" w:rsidP="00370BD9"/>
    <w:p w:rsidR="00370BD9" w:rsidRDefault="00370BD9" w:rsidP="00370BD9">
      <w:r>
        <w:t>Sat 3=Tjelesna i zdravstvena kultura</w:t>
      </w:r>
    </w:p>
    <w:p w:rsidR="00370BD9" w:rsidRDefault="00370BD9" w:rsidP="00370BD9">
      <w:r>
        <w:t>Zaigraj „Dan-noć“ s drugim ukućanima. Pravila već znaš, kada netko kaže „dan“, svi ustajete. Kada netko kaže „noć“, svi čučnete. Onaj koji pogriješi ispada iz igre.</w:t>
      </w:r>
    </w:p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/>
    <w:p w:rsidR="00370BD9" w:rsidRDefault="00370BD9" w:rsidP="00370BD9">
      <w:bookmarkStart w:id="0" w:name="_GoBack"/>
      <w:bookmarkEnd w:id="0"/>
    </w:p>
    <w:p w:rsidR="00370BD9" w:rsidRDefault="00370BD9" w:rsidP="00370BD9">
      <w:r>
        <w:lastRenderedPageBreak/>
        <w:t>Sat 4= Matematika</w:t>
      </w:r>
    </w:p>
    <w:p w:rsidR="00370BD9" w:rsidRDefault="00370BD9" w:rsidP="00370BD9">
      <w:r>
        <w:t xml:space="preserve">Oboji sve skupove u kojima se nalaze dvije </w:t>
      </w:r>
      <w:r w:rsidRPr="00DF41A3">
        <w:rPr>
          <w:b/>
        </w:rPr>
        <w:t>životinje.</w:t>
      </w:r>
    </w:p>
    <w:p w:rsidR="00370BD9" w:rsidRDefault="00370BD9" w:rsidP="00370BD9">
      <w:r>
        <w:rPr>
          <w:noProof/>
        </w:rPr>
        <w:drawing>
          <wp:anchor distT="0" distB="0" distL="114300" distR="114300" simplePos="0" relativeHeight="251672576" behindDoc="0" locked="0" layoutInCell="1" allowOverlap="1" wp14:anchorId="09B219E0" wp14:editId="10974C97">
            <wp:simplePos x="0" y="0"/>
            <wp:positionH relativeFrom="margin">
              <wp:align>left</wp:align>
            </wp:positionH>
            <wp:positionV relativeFrom="paragraph">
              <wp:posOffset>6429058</wp:posOffset>
            </wp:positionV>
            <wp:extent cx="927463" cy="811530"/>
            <wp:effectExtent l="0" t="0" r="6350" b="762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imanje (11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3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76208C3" wp14:editId="26F6D464">
            <wp:simplePos x="0" y="0"/>
            <wp:positionH relativeFrom="margin">
              <wp:posOffset>1002665</wp:posOffset>
            </wp:positionH>
            <wp:positionV relativeFrom="paragraph">
              <wp:posOffset>7169785</wp:posOffset>
            </wp:positionV>
            <wp:extent cx="927463" cy="811530"/>
            <wp:effectExtent l="0" t="0" r="6350" b="762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imanje (11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3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ED8F7" wp14:editId="1416775D">
                <wp:simplePos x="0" y="0"/>
                <wp:positionH relativeFrom="column">
                  <wp:posOffset>-229235</wp:posOffset>
                </wp:positionH>
                <wp:positionV relativeFrom="paragraph">
                  <wp:posOffset>6331585</wp:posOffset>
                </wp:positionV>
                <wp:extent cx="2301240" cy="1905000"/>
                <wp:effectExtent l="0" t="0" r="2286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0DD0C" id="Pravokutnik: zaobljeni kutovi 6" o:spid="_x0000_s1026" style="position:absolute;margin-left:-18.05pt;margin-top:498.55pt;width:181.2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CEDF963" wp14:editId="10851333">
            <wp:simplePos x="0" y="0"/>
            <wp:positionH relativeFrom="column">
              <wp:posOffset>3656965</wp:posOffset>
            </wp:positionH>
            <wp:positionV relativeFrom="paragraph">
              <wp:posOffset>389141</wp:posOffset>
            </wp:positionV>
            <wp:extent cx="831220" cy="741794"/>
            <wp:effectExtent l="0" t="0" r="6985" b="127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72115694d8a0f3c972a9b04a64c01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03" cy="7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3E42E6" wp14:editId="5B99544F">
            <wp:simplePos x="0" y="0"/>
            <wp:positionH relativeFrom="column">
              <wp:posOffset>4589527</wp:posOffset>
            </wp:positionH>
            <wp:positionV relativeFrom="paragraph">
              <wp:posOffset>1012825</wp:posOffset>
            </wp:positionV>
            <wp:extent cx="934978" cy="834390"/>
            <wp:effectExtent l="0" t="0" r="0" b="381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72115694d8a0f3c972a9b04a64c01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77" cy="83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44443FA" wp14:editId="69F08929">
            <wp:simplePos x="0" y="0"/>
            <wp:positionH relativeFrom="margin">
              <wp:align>right</wp:align>
            </wp:positionH>
            <wp:positionV relativeFrom="paragraph">
              <wp:posOffset>7108825</wp:posOffset>
            </wp:positionV>
            <wp:extent cx="982478" cy="786765"/>
            <wp:effectExtent l="0" t="0" r="825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uzimanje (2)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78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BCAE4B4" wp14:editId="41B49C11">
            <wp:simplePos x="0" y="0"/>
            <wp:positionH relativeFrom="column">
              <wp:posOffset>3759200</wp:posOffset>
            </wp:positionH>
            <wp:positionV relativeFrom="paragraph">
              <wp:posOffset>6453505</wp:posOffset>
            </wp:positionV>
            <wp:extent cx="982478" cy="786765"/>
            <wp:effectExtent l="0" t="0" r="825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uzimanje (2)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78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D40760" wp14:editId="092BC77E">
            <wp:simplePos x="0" y="0"/>
            <wp:positionH relativeFrom="margin">
              <wp:posOffset>959485</wp:posOffset>
            </wp:positionH>
            <wp:positionV relativeFrom="paragraph">
              <wp:posOffset>1149985</wp:posOffset>
            </wp:positionV>
            <wp:extent cx="929640" cy="898525"/>
            <wp:effectExtent l="0" t="0" r="381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F90E98A" wp14:editId="255C38E3">
            <wp:simplePos x="0" y="0"/>
            <wp:positionH relativeFrom="margin">
              <wp:posOffset>-635</wp:posOffset>
            </wp:positionH>
            <wp:positionV relativeFrom="paragraph">
              <wp:posOffset>327025</wp:posOffset>
            </wp:positionV>
            <wp:extent cx="929640" cy="898525"/>
            <wp:effectExtent l="0" t="0" r="381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FF29B7" wp14:editId="20F035BD">
            <wp:simplePos x="0" y="0"/>
            <wp:positionH relativeFrom="margin">
              <wp:align>center</wp:align>
            </wp:positionH>
            <wp:positionV relativeFrom="paragraph">
              <wp:posOffset>3564255</wp:posOffset>
            </wp:positionV>
            <wp:extent cx="1097122" cy="792124"/>
            <wp:effectExtent l="0" t="0" r="8255" b="825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c6e2549d3f52bf2894083a6cb1093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22" cy="79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A487C" wp14:editId="4ECB990F">
                <wp:simplePos x="0" y="0"/>
                <wp:positionH relativeFrom="column">
                  <wp:posOffset>3656965</wp:posOffset>
                </wp:positionH>
                <wp:positionV relativeFrom="paragraph">
                  <wp:posOffset>6285865</wp:posOffset>
                </wp:positionV>
                <wp:extent cx="2301240" cy="1905000"/>
                <wp:effectExtent l="0" t="0" r="22860" b="1905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C7A98" id="Pravokutnik: zaobljeni kutovi 7" o:spid="_x0000_s1026" style="position:absolute;margin-left:287.95pt;margin-top:494.95pt;width:181.2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BB062" wp14:editId="026A9AF0">
                <wp:simplePos x="0" y="0"/>
                <wp:positionH relativeFrom="column">
                  <wp:posOffset>1508125</wp:posOffset>
                </wp:positionH>
                <wp:positionV relativeFrom="paragraph">
                  <wp:posOffset>3054985</wp:posOffset>
                </wp:positionV>
                <wp:extent cx="2301240" cy="1905000"/>
                <wp:effectExtent l="0" t="0" r="2286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BE48E" id="Pravokutnik: zaobljeni kutovi 5" o:spid="_x0000_s1026" style="position:absolute;margin-left:118.75pt;margin-top:240.55pt;width:181.2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9C10" wp14:editId="345DF878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301240" cy="1905000"/>
                <wp:effectExtent l="0" t="0" r="22860" b="1905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784A3" id="Pravokutnik: zaobljeni kutovi 4" o:spid="_x0000_s1026" style="position:absolute;margin-left:130pt;margin-top:20.95pt;width:181.2pt;height:15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1D83B" wp14:editId="0BA11199">
                <wp:simplePos x="0" y="0"/>
                <wp:positionH relativeFrom="column">
                  <wp:posOffset>-244475</wp:posOffset>
                </wp:positionH>
                <wp:positionV relativeFrom="paragraph">
                  <wp:posOffset>250825</wp:posOffset>
                </wp:positionV>
                <wp:extent cx="2301240" cy="1905000"/>
                <wp:effectExtent l="0" t="0" r="22860" b="1905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7E4AA" id="Pravokutnik: zaobljeni kutovi 3" o:spid="_x0000_s1026" style="position:absolute;margin-left:-19.25pt;margin-top:19.75pt;width:181.2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Pr="003E683B" w:rsidRDefault="00370BD9" w:rsidP="00370BD9"/>
    <w:p w:rsidR="00370BD9" w:rsidRDefault="00370BD9" w:rsidP="00370BD9"/>
    <w:p w:rsidR="00370BD9" w:rsidRDefault="00370BD9" w:rsidP="00370BD9">
      <w:pPr>
        <w:tabs>
          <w:tab w:val="left" w:pos="3888"/>
        </w:tabs>
      </w:pPr>
      <w:r>
        <w:tab/>
      </w:r>
    </w:p>
    <w:p w:rsidR="00370BD9" w:rsidRDefault="00370BD9" w:rsidP="00370BD9">
      <w:pPr>
        <w:tabs>
          <w:tab w:val="left" w:pos="3888"/>
        </w:tabs>
      </w:pPr>
    </w:p>
    <w:p w:rsidR="00370BD9" w:rsidRDefault="00370BD9" w:rsidP="00370BD9">
      <w:pPr>
        <w:tabs>
          <w:tab w:val="left" w:pos="3888"/>
        </w:tabs>
      </w:pPr>
      <w:r>
        <w:lastRenderedPageBreak/>
        <w:t>Sat 5= INA</w:t>
      </w:r>
    </w:p>
    <w:p w:rsidR="00370BD9" w:rsidRDefault="00370BD9" w:rsidP="00370BD9">
      <w:pPr>
        <w:tabs>
          <w:tab w:val="left" w:pos="3888"/>
        </w:tabs>
      </w:pPr>
      <w:r>
        <w:t xml:space="preserve">Izradi svoje sunce! U prilog stavljam slikovne materijale. Najprije oboji crtež. Zatim  zamoli člana obitelji da izreže zrake/ ili ih izreži ti uz nadzor odrasle osobe, a zatim savini latice. </w:t>
      </w:r>
    </w:p>
    <w:p w:rsidR="00370BD9" w:rsidRDefault="00370BD9" w:rsidP="00370BD9">
      <w:pPr>
        <w:tabs>
          <w:tab w:val="left" w:pos="3888"/>
        </w:tabs>
      </w:pPr>
      <w:r>
        <w:rPr>
          <w:noProof/>
        </w:rPr>
        <w:drawing>
          <wp:inline distT="0" distB="0" distL="0" distR="0" wp14:anchorId="3D2CDCF8" wp14:editId="7D25ED62">
            <wp:extent cx="3726503" cy="5311600"/>
            <wp:effectExtent l="0" t="0" r="762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503" cy="53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10B9E5" wp14:editId="23B8523F">
            <wp:extent cx="3764606" cy="1722269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D9" w:rsidRDefault="00370BD9" w:rsidP="00370BD9">
      <w:pPr>
        <w:tabs>
          <w:tab w:val="left" w:pos="3888"/>
        </w:tabs>
      </w:pPr>
    </w:p>
    <w:p w:rsidR="00370BD9" w:rsidRDefault="00370BD9" w:rsidP="00370BD9">
      <w:pPr>
        <w:tabs>
          <w:tab w:val="left" w:pos="3888"/>
        </w:tabs>
      </w:pPr>
    </w:p>
    <w:p w:rsidR="00E15F90" w:rsidRDefault="00E15F90"/>
    <w:sectPr w:rsidR="00E1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9"/>
    <w:rsid w:val="00370BD9"/>
    <w:rsid w:val="00E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B686"/>
  <w15:chartTrackingRefBased/>
  <w15:docId w15:val="{73EDED25-9F50-49B6-97B0-8C9D5F1D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2021-03-07T19:56:00Z</dcterms:created>
  <dcterms:modified xsi:type="dcterms:W3CDTF">2021-03-07T19:57:00Z</dcterms:modified>
</cp:coreProperties>
</file>