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BDC1" w14:textId="77777777" w:rsidR="00EE0CB7" w:rsidRPr="00EE6769" w:rsidRDefault="00EE0CB7" w:rsidP="00EE0CB7">
      <w:pPr>
        <w:spacing w:line="480" w:lineRule="auto"/>
        <w:rPr>
          <w:rFonts w:ascii="Arial" w:hAnsi="Arial" w:cs="Arial"/>
          <w:lang w:val="hr-HR"/>
        </w:rPr>
      </w:pPr>
      <w:r w:rsidRPr="00EE6769">
        <w:rPr>
          <w:rFonts w:ascii="Arial" w:hAnsi="Arial" w:cs="Arial"/>
          <w:lang w:val="hr-HR"/>
        </w:rPr>
        <w:t>ZADATAK ZA UTORAK.</w:t>
      </w:r>
    </w:p>
    <w:p w14:paraId="448663CA" w14:textId="5083ABF9" w:rsidR="00EE0CB7" w:rsidRPr="00EE6769" w:rsidRDefault="00EE0CB7" w:rsidP="00EE0CB7">
      <w:pPr>
        <w:spacing w:line="480" w:lineRule="auto"/>
        <w:rPr>
          <w:rFonts w:ascii="Arial" w:hAnsi="Arial" w:cs="Arial"/>
          <w:lang w:val="hr-HR"/>
        </w:rPr>
      </w:pPr>
      <w:r w:rsidRPr="00EE6769">
        <w:rPr>
          <w:rFonts w:ascii="Arial" w:hAnsi="Arial" w:cs="Arial"/>
          <w:lang w:val="hr-HR"/>
        </w:rPr>
        <w:t xml:space="preserve">PROČITAJ JOŠ JEDNOM TEKST U BILJEŽNICI </w:t>
      </w:r>
      <w:r w:rsidR="00233B00">
        <w:rPr>
          <w:rFonts w:ascii="Arial" w:hAnsi="Arial" w:cs="Arial"/>
          <w:lang w:val="hr-HR"/>
        </w:rPr>
        <w:t>I</w:t>
      </w:r>
      <w:r w:rsidRPr="00EE6769">
        <w:rPr>
          <w:rFonts w:ascii="Arial" w:hAnsi="Arial" w:cs="Arial"/>
          <w:lang w:val="hr-HR"/>
        </w:rPr>
        <w:t xml:space="preserve"> USMENO ODGOVORI NA PITANJA.</w:t>
      </w:r>
    </w:p>
    <w:p w14:paraId="72AF0B94" w14:textId="77777777" w:rsidR="00EE0CB7" w:rsidRPr="00D97999" w:rsidRDefault="00EE0CB7" w:rsidP="00EE0CB7">
      <w:pPr>
        <w:spacing w:line="480" w:lineRule="auto"/>
        <w:rPr>
          <w:rFonts w:ascii="Arial" w:hAnsi="Arial" w:cs="Arial"/>
          <w:sz w:val="28"/>
          <w:szCs w:val="28"/>
          <w:lang w:val="hr-HR"/>
        </w:rPr>
      </w:pPr>
    </w:p>
    <w:p w14:paraId="405C2CBE" w14:textId="77777777" w:rsidR="00EE0CB7" w:rsidRPr="00D97999" w:rsidRDefault="00EE0CB7" w:rsidP="00EE0CB7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97999">
        <w:rPr>
          <w:rFonts w:ascii="Arial" w:hAnsi="Arial" w:cs="Arial"/>
          <w:sz w:val="28"/>
          <w:szCs w:val="28"/>
          <w:lang w:val="hr-HR"/>
        </w:rPr>
        <w:t>Gdje živi Branko?</w:t>
      </w:r>
    </w:p>
    <w:p w14:paraId="2B2D5828" w14:textId="77777777" w:rsidR="00EE0CB7" w:rsidRPr="00D97999" w:rsidRDefault="00EE0CB7" w:rsidP="00EE0CB7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97999">
        <w:rPr>
          <w:rFonts w:ascii="Arial" w:hAnsi="Arial" w:cs="Arial"/>
          <w:sz w:val="28"/>
          <w:szCs w:val="28"/>
          <w:lang w:val="hr-HR"/>
        </w:rPr>
        <w:t>Tko je pod krovom sagradio gnijezdo?</w:t>
      </w:r>
    </w:p>
    <w:p w14:paraId="059BB5ED" w14:textId="77777777" w:rsidR="00EE0CB7" w:rsidRPr="00D97999" w:rsidRDefault="00EE0CB7" w:rsidP="00EE0CB7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97999">
        <w:rPr>
          <w:rFonts w:ascii="Arial" w:hAnsi="Arial" w:cs="Arial"/>
          <w:sz w:val="28"/>
          <w:szCs w:val="28"/>
          <w:lang w:val="hr-HR"/>
        </w:rPr>
        <w:t>Što je Branko stavio na nogu maloj lastavici? Zašto?</w:t>
      </w:r>
    </w:p>
    <w:p w14:paraId="419EEBD6" w14:textId="77777777" w:rsidR="00EE0CB7" w:rsidRPr="00D97999" w:rsidRDefault="00EE0CB7" w:rsidP="00EE0CB7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97999">
        <w:rPr>
          <w:rFonts w:ascii="Arial" w:hAnsi="Arial" w:cs="Arial"/>
          <w:sz w:val="28"/>
          <w:szCs w:val="28"/>
          <w:lang w:val="hr-HR"/>
        </w:rPr>
        <w:t>Zašto je Branko bio tužan?</w:t>
      </w:r>
    </w:p>
    <w:p w14:paraId="08CA4710" w14:textId="77777777" w:rsidR="00EE0CB7" w:rsidRPr="00D97999" w:rsidRDefault="00EE0CB7" w:rsidP="00EE0CB7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97999">
        <w:rPr>
          <w:rFonts w:ascii="Arial" w:hAnsi="Arial" w:cs="Arial"/>
          <w:sz w:val="28"/>
          <w:szCs w:val="28"/>
          <w:lang w:val="hr-HR"/>
        </w:rPr>
        <w:t>Kada su se lastavice vratile?</w:t>
      </w:r>
    </w:p>
    <w:p w14:paraId="5314EDE1" w14:textId="77777777" w:rsidR="00BB2105" w:rsidRDefault="00233B00"/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AD4"/>
    <w:multiLevelType w:val="hybridMultilevel"/>
    <w:tmpl w:val="7B780F9A"/>
    <w:lvl w:ilvl="0" w:tplc="F4A4F2E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B7"/>
    <w:rsid w:val="00233B00"/>
    <w:rsid w:val="00965BBE"/>
    <w:rsid w:val="00B67980"/>
    <w:rsid w:val="00EE0CB7"/>
    <w:rsid w:val="00E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315EFA"/>
  <w15:chartTrackingRefBased/>
  <w15:docId w15:val="{1F514616-C83A-4A15-9C6F-44A6350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2</cp:revision>
  <cp:lastPrinted>2021-03-05T07:48:00Z</cp:lastPrinted>
  <dcterms:created xsi:type="dcterms:W3CDTF">2021-01-26T12:12:00Z</dcterms:created>
  <dcterms:modified xsi:type="dcterms:W3CDTF">2021-03-05T07:49:00Z</dcterms:modified>
</cp:coreProperties>
</file>