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9B" w:rsidRDefault="00CD599B" w:rsidP="00CD599B">
      <w:r>
        <w:t>UTORAK, 16.3.2021.</w:t>
      </w:r>
      <w:r w:rsidRPr="00570963">
        <w:t xml:space="preserve"> </w:t>
      </w:r>
      <w:r>
        <w:t>HRVATSKI JEZIK-UČENIK SB</w:t>
      </w:r>
    </w:p>
    <w:p w:rsidR="00CD599B" w:rsidRDefault="00CD599B" w:rsidP="00CD599B">
      <w:r>
        <w:t>PROČITAJ RIJEČ, PREPIŠI JU DO KRAJA REDA, SPOJI JU SA SLIKOM.</w:t>
      </w:r>
    </w:p>
    <w:p w:rsidR="00CD599B" w:rsidRDefault="00CD599B" w:rsidP="00CD599B">
      <w:r>
        <w:rPr>
          <w:noProof/>
          <w:lang w:eastAsia="hr-HR"/>
        </w:rPr>
        <w:drawing>
          <wp:inline distT="0" distB="0" distL="0" distR="0" wp14:anchorId="1415AAC6" wp14:editId="1E453C15">
            <wp:extent cx="5943600" cy="32801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0" t="10288" r="8399" b="16226"/>
                    <a:stretch/>
                  </pic:blipFill>
                  <pic:spPr bwMode="auto">
                    <a:xfrm>
                      <a:off x="0" y="0"/>
                      <a:ext cx="5950059" cy="328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99B" w:rsidRDefault="00CD599B" w:rsidP="00CD599B">
      <w:r>
        <w:rPr>
          <w:noProof/>
          <w:lang w:eastAsia="hr-HR"/>
        </w:rPr>
        <w:drawing>
          <wp:inline distT="0" distB="0" distL="0" distR="0" wp14:anchorId="611EB669" wp14:editId="7248D09A">
            <wp:extent cx="5900135" cy="32194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0" t="8524" r="9061" b="19459"/>
                    <a:stretch/>
                  </pic:blipFill>
                  <pic:spPr bwMode="auto">
                    <a:xfrm>
                      <a:off x="0" y="0"/>
                      <a:ext cx="5907205" cy="322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99B" w:rsidRDefault="00CD599B" w:rsidP="00CD599B">
      <w:r>
        <w:rPr>
          <w:noProof/>
          <w:lang w:eastAsia="hr-HR"/>
        </w:rPr>
        <w:drawing>
          <wp:inline distT="0" distB="0" distL="0" distR="0" wp14:anchorId="6E77AAD0" wp14:editId="7FE0EBF7">
            <wp:extent cx="751974" cy="635000"/>
            <wp:effectExtent l="0" t="0" r="0" b="0"/>
            <wp:docPr id="3" name="Slika 3" descr="Christmas Gift Card png download - 750*750 - Free Transparent Christmas png 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Gift Card png download - 750*750 - Free Transparent Christmas png 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927" cy="6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2C94D0D" wp14:editId="2F9DE256">
            <wp:extent cx="634419" cy="657225"/>
            <wp:effectExtent l="0" t="0" r="0" b="0"/>
            <wp:docPr id="4" name="Slika 4" descr="Free Acorn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corn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1" cy="6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700C566" wp14:editId="53A1B0D2">
            <wp:extent cx="767953" cy="476250"/>
            <wp:effectExtent l="0" t="0" r="0" b="0"/>
            <wp:docPr id="5" name="Slika 5" descr="Cheese clipart, Cheese Transparent FREE for download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ese clipart, Cheese Transparent FREE for download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7" cy="4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D094F2A" wp14:editId="692EE728">
            <wp:extent cx="733425" cy="733425"/>
            <wp:effectExtent l="0" t="0" r="9525" b="9525"/>
            <wp:docPr id="6" name="Slika 6" descr="Bride clipart husband, Picture #2319896 bride clipart hus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e clipart husband, Picture #2319896 bride clipart husb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766CEC2" wp14:editId="4E16D187">
            <wp:extent cx="962025" cy="680648"/>
            <wp:effectExtent l="0" t="0" r="0" b="5715"/>
            <wp:docPr id="7" name="Slika 7" descr="573 Beluga Wha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3 Beluga Wha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92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C70F4D8" wp14:editId="746DE346">
            <wp:extent cx="382481" cy="731520"/>
            <wp:effectExtent l="0" t="0" r="0" b="0"/>
            <wp:docPr id="8" name="Slika 8" descr="Free Mak Clipart in AI, SVG, EPS or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Mak Clipart in AI, SVG, EPS or PS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7" cy="7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6B4E858" wp14:editId="554251CF">
            <wp:extent cx="704850" cy="704850"/>
            <wp:effectExtent l="0" t="0" r="0" b="0"/>
            <wp:docPr id="9" name="Slika 9" descr="Cancer stock vector. Illustration of river, sign, lake - 253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cer stock vector. Illustration of river, sign, lake - 25349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6C4943DE" wp14:editId="51BD9B67">
            <wp:extent cx="482327" cy="578914"/>
            <wp:effectExtent l="0" t="0" r="0" b="0"/>
            <wp:docPr id="10" name="Slika 10" descr="Five Number 5 Digit Font Transparent Image Clipart - Full Size Clipart  (#238777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ve Number 5 Digit Font Transparent Image Clipart - Full Size Clipart  (#2387774) - Pin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6" cy="5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5"/>
    <w:rsid w:val="009365E2"/>
    <w:rsid w:val="00CD599B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6B40-23BD-4BB0-B0B3-C390343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2021-03-16T10:03:00Z</dcterms:created>
  <dcterms:modified xsi:type="dcterms:W3CDTF">2021-03-16T10:03:00Z</dcterms:modified>
</cp:coreProperties>
</file>