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225C" w14:textId="09856F25" w:rsidR="00EA3E9A" w:rsidRDefault="00EA3E9A" w:rsidP="00EA3E9A">
      <w:pPr>
        <w:jc w:val="center"/>
        <w:rPr>
          <w:b/>
          <w:bCs/>
          <w:sz w:val="40"/>
          <w:szCs w:val="40"/>
        </w:rPr>
      </w:pPr>
      <w:r w:rsidRPr="00EA3E9A">
        <w:rPr>
          <w:b/>
          <w:bCs/>
          <w:sz w:val="40"/>
          <w:szCs w:val="40"/>
        </w:rPr>
        <w:t>CVJETNICA</w:t>
      </w:r>
    </w:p>
    <w:p w14:paraId="5F0589E6" w14:textId="77777777" w:rsidR="00EA3E9A" w:rsidRPr="00EA3E9A" w:rsidRDefault="00EA3E9A" w:rsidP="00EA3E9A">
      <w:pPr>
        <w:jc w:val="center"/>
        <w:rPr>
          <w:b/>
          <w:bCs/>
        </w:rPr>
      </w:pPr>
    </w:p>
    <w:p w14:paraId="00A59796" w14:textId="728823E1" w:rsidR="00EA3E9A" w:rsidRDefault="00EA3E9A" w:rsidP="00EA3E9A">
      <w:pPr>
        <w:rPr>
          <w:sz w:val="36"/>
          <w:szCs w:val="36"/>
        </w:rPr>
      </w:pPr>
      <w:r w:rsidRPr="00EA3E9A">
        <w:rPr>
          <w:sz w:val="36"/>
          <w:szCs w:val="36"/>
        </w:rPr>
        <w:t>ZADATAK: KAŽIPRSTOM SPOJI ISTE SLIKE</w:t>
      </w:r>
      <w:r>
        <w:rPr>
          <w:sz w:val="36"/>
          <w:szCs w:val="36"/>
        </w:rPr>
        <w:t>.</w:t>
      </w:r>
    </w:p>
    <w:p w14:paraId="484B3D8F" w14:textId="77777777" w:rsidR="00EA3E9A" w:rsidRPr="00EA3E9A" w:rsidRDefault="00EA3E9A" w:rsidP="00EA3E9A">
      <w:pPr>
        <w:rPr>
          <w:sz w:val="28"/>
          <w:szCs w:val="28"/>
        </w:rPr>
      </w:pPr>
    </w:p>
    <w:p w14:paraId="3C9BDA4A" w14:textId="40C600B6" w:rsidR="00CB64C2" w:rsidRDefault="004F0B24">
      <w:r>
        <w:drawing>
          <wp:inline distT="0" distB="0" distL="0" distR="0" wp14:anchorId="209C7703" wp14:editId="1BC90274">
            <wp:extent cx="5201646" cy="72866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6"/>
                    <a:stretch/>
                  </pic:blipFill>
                  <pic:spPr bwMode="auto">
                    <a:xfrm>
                      <a:off x="0" y="0"/>
                      <a:ext cx="5214747" cy="73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20FC" w14:textId="77777777" w:rsidR="00243719" w:rsidRDefault="00243719" w:rsidP="004F0B24">
      <w:pPr>
        <w:spacing w:after="0" w:line="240" w:lineRule="auto"/>
      </w:pPr>
      <w:r>
        <w:separator/>
      </w:r>
    </w:p>
  </w:endnote>
  <w:endnote w:type="continuationSeparator" w:id="0">
    <w:p w14:paraId="7A590CA4" w14:textId="77777777" w:rsidR="00243719" w:rsidRDefault="00243719" w:rsidP="004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A06EA" w14:textId="77777777" w:rsidR="00243719" w:rsidRDefault="00243719" w:rsidP="004F0B24">
      <w:pPr>
        <w:spacing w:after="0" w:line="240" w:lineRule="auto"/>
      </w:pPr>
      <w:r>
        <w:separator/>
      </w:r>
    </w:p>
  </w:footnote>
  <w:footnote w:type="continuationSeparator" w:id="0">
    <w:p w14:paraId="2BC2F699" w14:textId="77777777" w:rsidR="00243719" w:rsidRDefault="00243719" w:rsidP="004F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8564" w14:textId="1E12BCD1" w:rsidR="004F0B24" w:rsidRDefault="004F0B24">
    <w:pPr>
      <w:pStyle w:val="Zaglavlje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</w:t>
    </w:r>
    <w:r w:rsidRPr="004F0B24">
      <w:rPr>
        <w:b/>
        <w:bCs/>
        <w:sz w:val="36"/>
        <w:szCs w:val="36"/>
      </w:rPr>
      <w:t>VJERONAUK</w:t>
    </w:r>
  </w:p>
  <w:p w14:paraId="4FE2639C" w14:textId="680BEA2A" w:rsidR="00EA3E9A" w:rsidRPr="004F0B24" w:rsidRDefault="00EA3E9A">
    <w:pPr>
      <w:pStyle w:val="Zaglavlje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4"/>
    <w:rsid w:val="00243719"/>
    <w:rsid w:val="004F0B24"/>
    <w:rsid w:val="007B5187"/>
    <w:rsid w:val="00CB64C2"/>
    <w:rsid w:val="00E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1CCE"/>
  <w15:chartTrackingRefBased/>
  <w15:docId w15:val="{E3DA4083-D0A8-4841-A2D8-D6F74C0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B2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4F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B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2021-03-16T09:41:00Z</dcterms:created>
  <dcterms:modified xsi:type="dcterms:W3CDTF">2021-03-16T09:41:00Z</dcterms:modified>
</cp:coreProperties>
</file>