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790" w:rsidRPr="00DA6797" w:rsidRDefault="00DD7790" w:rsidP="00DD7790">
      <w:pPr>
        <w:pStyle w:val="Default"/>
        <w:rPr>
          <w:rFonts w:asciiTheme="majorHAnsi" w:hAnsiTheme="majorHAnsi" w:cstheme="majorHAnsi"/>
          <w:b/>
        </w:rPr>
      </w:pPr>
      <w:r w:rsidRPr="00DA6797">
        <w:rPr>
          <w:rFonts w:asciiTheme="majorHAnsi" w:hAnsiTheme="majorHAnsi" w:cstheme="majorHAnsi"/>
          <w:b/>
        </w:rPr>
        <w:t>PSP- BOJANA MIHOCEK</w:t>
      </w:r>
    </w:p>
    <w:p w:rsidR="00DD7790" w:rsidRPr="00DA6797" w:rsidRDefault="00DD7790" w:rsidP="00DD7790">
      <w:pPr>
        <w:pStyle w:val="Default"/>
        <w:rPr>
          <w:rFonts w:asciiTheme="majorHAnsi" w:hAnsiTheme="majorHAnsi" w:cstheme="majorHAnsi"/>
        </w:rPr>
      </w:pPr>
      <w:r w:rsidRPr="00DA6797">
        <w:rPr>
          <w:rFonts w:asciiTheme="majorHAnsi" w:hAnsiTheme="majorHAnsi" w:cstheme="majorHAnsi"/>
        </w:rPr>
        <w:t>Četvrtak, 18.</w:t>
      </w:r>
      <w:r w:rsidR="0099564D">
        <w:rPr>
          <w:rFonts w:asciiTheme="majorHAnsi" w:hAnsiTheme="majorHAnsi" w:cstheme="majorHAnsi"/>
        </w:rPr>
        <w:t>3</w:t>
      </w:r>
      <w:r w:rsidRPr="00DA6797">
        <w:rPr>
          <w:rFonts w:asciiTheme="majorHAnsi" w:hAnsiTheme="majorHAnsi" w:cstheme="majorHAnsi"/>
        </w:rPr>
        <w:t>.2021.</w:t>
      </w:r>
    </w:p>
    <w:p w:rsidR="00DD7790" w:rsidRPr="00DD7790" w:rsidRDefault="00DD7790" w:rsidP="00DD7790">
      <w:pPr>
        <w:pStyle w:val="Naslov2"/>
        <w:jc w:val="left"/>
        <w:rPr>
          <w:rFonts w:cstheme="majorHAnsi"/>
          <w:sz w:val="32"/>
          <w:szCs w:val="32"/>
        </w:rPr>
      </w:pPr>
    </w:p>
    <w:p w:rsidR="00DD7790" w:rsidRPr="00DD7790" w:rsidRDefault="00DD7790" w:rsidP="00DD7790">
      <w:pPr>
        <w:pStyle w:val="Naslov2"/>
        <w:rPr>
          <w:rFonts w:cstheme="majorHAnsi"/>
          <w:sz w:val="32"/>
          <w:szCs w:val="32"/>
        </w:rPr>
      </w:pPr>
      <w:r w:rsidRPr="00DD7790">
        <w:rPr>
          <w:rFonts w:cstheme="majorHAnsi"/>
          <w:color w:val="FF0000"/>
          <w:sz w:val="32"/>
          <w:szCs w:val="32"/>
        </w:rPr>
        <w:t xml:space="preserve">AKTIVNOST: </w:t>
      </w:r>
      <w:r w:rsidR="00BF11BA">
        <w:rPr>
          <w:rFonts w:cstheme="majorHAnsi"/>
          <w:sz w:val="32"/>
          <w:szCs w:val="32"/>
        </w:rPr>
        <w:t>GLOBALNO ČITANJE</w:t>
      </w:r>
      <w:bookmarkStart w:id="0" w:name="_GoBack"/>
      <w:bookmarkEnd w:id="0"/>
    </w:p>
    <w:p w:rsidR="00DD7790" w:rsidRPr="00DD7790" w:rsidRDefault="00DD7790" w:rsidP="00DD7790">
      <w:pPr>
        <w:rPr>
          <w:rFonts w:asciiTheme="majorHAnsi" w:hAnsiTheme="majorHAnsi" w:cstheme="majorHAnsi"/>
          <w:sz w:val="32"/>
          <w:szCs w:val="32"/>
        </w:rPr>
      </w:pPr>
    </w:p>
    <w:p w:rsidR="00DD7790" w:rsidRDefault="00DD7790" w:rsidP="00DD7790">
      <w:pPr>
        <w:tabs>
          <w:tab w:val="left" w:pos="5588"/>
        </w:tabs>
        <w:rPr>
          <w:rFonts w:asciiTheme="majorHAnsi" w:hAnsiTheme="majorHAnsi" w:cstheme="majorHAnsi"/>
          <w:color w:val="FF0000"/>
          <w:sz w:val="32"/>
          <w:szCs w:val="32"/>
        </w:rPr>
      </w:pPr>
      <w:r w:rsidRPr="00DD7790">
        <w:rPr>
          <w:rFonts w:asciiTheme="majorHAnsi" w:hAnsiTheme="majorHAnsi" w:cstheme="majorHAnsi"/>
          <w:b/>
          <w:color w:val="FF0000"/>
          <w:sz w:val="32"/>
          <w:szCs w:val="32"/>
        </w:rPr>
        <w:t>OPIS AKTIVNOSTI:</w:t>
      </w:r>
      <w:r w:rsidRPr="00DD7790">
        <w:rPr>
          <w:rFonts w:asciiTheme="majorHAnsi" w:hAnsiTheme="majorHAnsi" w:cstheme="majorHAnsi"/>
          <w:color w:val="FF0000"/>
          <w:sz w:val="32"/>
          <w:szCs w:val="32"/>
        </w:rPr>
        <w:t xml:space="preserve"> </w:t>
      </w:r>
    </w:p>
    <w:p w:rsidR="0099564D" w:rsidRDefault="0099564D" w:rsidP="00DD7790">
      <w:pPr>
        <w:pStyle w:val="Odlomakpopisa"/>
        <w:numPr>
          <w:ilvl w:val="0"/>
          <w:numId w:val="1"/>
        </w:numPr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RAGOVARAJTE O GODIŠNJEM DOBU KOJE NAM STIŽE U NEDJELJU. </w:t>
      </w:r>
    </w:p>
    <w:p w:rsidR="00DD7790" w:rsidRPr="00DD7790" w:rsidRDefault="0099564D" w:rsidP="00DD7790">
      <w:pPr>
        <w:pStyle w:val="Odlomakpopisa"/>
        <w:numPr>
          <w:ilvl w:val="0"/>
          <w:numId w:val="1"/>
        </w:numPr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ZNATE LI KOJI SU VJESNICI PROLJEĆA?</w:t>
      </w:r>
    </w:p>
    <w:p w:rsidR="00BF11BA" w:rsidRDefault="0099564D" w:rsidP="00DD7790">
      <w:pPr>
        <w:pStyle w:val="Odlomakpopisa"/>
        <w:numPr>
          <w:ilvl w:val="0"/>
          <w:numId w:val="1"/>
        </w:numPr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POKAŽITE VJESNIKE PROLJEĆA NA SLIKAMA TE IH IMENUJTE. </w:t>
      </w:r>
    </w:p>
    <w:p w:rsidR="00DD7790" w:rsidRDefault="0099564D" w:rsidP="00BF11BA">
      <w:pPr>
        <w:pStyle w:val="Odlomakpopisa"/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OPIŠITE KAKO IZGLEDAJU (KOJE SU BOJE LATICE, KAKVA JE STABLJIKA, KAKVI SU LISTOVI…)</w:t>
      </w:r>
    </w:p>
    <w:p w:rsidR="0099564D" w:rsidRDefault="00BF11BA" w:rsidP="0099564D">
      <w:pPr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0572CC06">
            <wp:simplePos x="0" y="0"/>
            <wp:positionH relativeFrom="column">
              <wp:posOffset>434340</wp:posOffset>
            </wp:positionH>
            <wp:positionV relativeFrom="paragraph">
              <wp:posOffset>71755</wp:posOffset>
            </wp:positionV>
            <wp:extent cx="2141220" cy="1494790"/>
            <wp:effectExtent l="190500" t="190500" r="182880" b="181610"/>
            <wp:wrapTight wrapText="bothSides">
              <wp:wrapPolygon edited="0">
                <wp:start x="384" y="-2753"/>
                <wp:lineTo x="-1922" y="-2202"/>
                <wp:lineTo x="-1922" y="20646"/>
                <wp:lineTo x="384" y="23949"/>
                <wp:lineTo x="20947" y="23949"/>
                <wp:lineTo x="21139" y="23398"/>
                <wp:lineTo x="23253" y="20095"/>
                <wp:lineTo x="23253" y="2202"/>
                <wp:lineTo x="21139" y="-1927"/>
                <wp:lineTo x="20947" y="-2753"/>
                <wp:lineTo x="384" y="-2753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018-10-02-17-44-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494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3865245</wp:posOffset>
            </wp:positionH>
            <wp:positionV relativeFrom="paragraph">
              <wp:posOffset>109220</wp:posOffset>
            </wp:positionV>
            <wp:extent cx="2954020" cy="2721610"/>
            <wp:effectExtent l="190500" t="190500" r="189230" b="193040"/>
            <wp:wrapTight wrapText="bothSides">
              <wp:wrapPolygon edited="0">
                <wp:start x="279" y="-1512"/>
                <wp:lineTo x="-1393" y="-1210"/>
                <wp:lineTo x="-1393" y="21167"/>
                <wp:lineTo x="279" y="22981"/>
                <wp:lineTo x="21173" y="22981"/>
                <wp:lineTo x="21312" y="22678"/>
                <wp:lineTo x="22844" y="20713"/>
                <wp:lineTo x="22844" y="1210"/>
                <wp:lineTo x="21312" y="-1058"/>
                <wp:lineTo x="21173" y="-1512"/>
                <wp:lineTo x="279" y="-1512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020" cy="27216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564D" w:rsidRPr="0099564D" w:rsidRDefault="0099564D" w:rsidP="0099564D">
      <w:pPr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</w:p>
    <w:p w:rsidR="00DD7790" w:rsidRPr="00DD7790" w:rsidRDefault="00BF11BA" w:rsidP="00DD7790">
      <w:pPr>
        <w:tabs>
          <w:tab w:val="left" w:pos="5588"/>
        </w:tabs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1470660</wp:posOffset>
            </wp:positionH>
            <wp:positionV relativeFrom="paragraph">
              <wp:posOffset>848995</wp:posOffset>
            </wp:positionV>
            <wp:extent cx="1950720" cy="2598420"/>
            <wp:effectExtent l="190500" t="190500" r="182880" b="182880"/>
            <wp:wrapTight wrapText="bothSides">
              <wp:wrapPolygon edited="0">
                <wp:start x="422" y="-1584"/>
                <wp:lineTo x="-2109" y="-1267"/>
                <wp:lineTo x="-1898" y="21695"/>
                <wp:lineTo x="211" y="22645"/>
                <wp:lineTo x="422" y="22962"/>
                <wp:lineTo x="20883" y="22962"/>
                <wp:lineTo x="21094" y="22645"/>
                <wp:lineTo x="23203" y="21695"/>
                <wp:lineTo x="23414" y="1267"/>
                <wp:lineTo x="21094" y="-1109"/>
                <wp:lineTo x="20883" y="-1584"/>
                <wp:lineTo x="422" y="-1584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25984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3705225</wp:posOffset>
            </wp:positionV>
            <wp:extent cx="2712085" cy="1439545"/>
            <wp:effectExtent l="190500" t="190500" r="183515" b="198755"/>
            <wp:wrapTight wrapText="bothSides">
              <wp:wrapPolygon edited="0">
                <wp:start x="303" y="-2858"/>
                <wp:lineTo x="-1517" y="-2287"/>
                <wp:lineTo x="-1517" y="20866"/>
                <wp:lineTo x="303" y="24296"/>
                <wp:lineTo x="21089" y="24296"/>
                <wp:lineTo x="21241" y="23725"/>
                <wp:lineTo x="22910" y="20866"/>
                <wp:lineTo x="22910" y="2287"/>
                <wp:lineTo x="21241" y="-2001"/>
                <wp:lineTo x="21089" y="-2858"/>
                <wp:lineTo x="303" y="-2858"/>
              </wp:wrapPolygon>
            </wp:wrapTight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lika 1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085" cy="1439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 w:cstheme="majorHAnsi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3735070</wp:posOffset>
            </wp:positionH>
            <wp:positionV relativeFrom="paragraph">
              <wp:posOffset>2786380</wp:posOffset>
            </wp:positionV>
            <wp:extent cx="3044825" cy="2286000"/>
            <wp:effectExtent l="190500" t="190500" r="193675" b="190500"/>
            <wp:wrapTight wrapText="bothSides">
              <wp:wrapPolygon edited="0">
                <wp:start x="270" y="-1800"/>
                <wp:lineTo x="-1351" y="-1440"/>
                <wp:lineTo x="-1216" y="21780"/>
                <wp:lineTo x="135" y="22860"/>
                <wp:lineTo x="270" y="23220"/>
                <wp:lineTo x="21217" y="23220"/>
                <wp:lineTo x="21352" y="22860"/>
                <wp:lineTo x="22704" y="21780"/>
                <wp:lineTo x="22839" y="1440"/>
                <wp:lineTo x="21352" y="-1260"/>
                <wp:lineTo x="21217" y="-1800"/>
                <wp:lineTo x="270" y="-1800"/>
              </wp:wrapPolygon>
            </wp:wrapTight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lant-flower-purple-petal-flora-wildflower-iris-eye-violet-viola-macro-photography-flowering-plant-iris-versicolor-land-plant-violet-family-iris-family-98103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7790" w:rsidRPr="00DD7790" w:rsidSect="00995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90E2D"/>
    <w:multiLevelType w:val="hybridMultilevel"/>
    <w:tmpl w:val="9CAE63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90"/>
    <w:rsid w:val="006B7A27"/>
    <w:rsid w:val="00816078"/>
    <w:rsid w:val="008F71F1"/>
    <w:rsid w:val="0099564D"/>
    <w:rsid w:val="00BF11BA"/>
    <w:rsid w:val="00DA6797"/>
    <w:rsid w:val="00DD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2713"/>
  <w15:chartTrackingRefBased/>
  <w15:docId w15:val="{0C0E4008-2BDB-4988-96BE-0C95BE64C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790"/>
    <w:pPr>
      <w:spacing w:after="200" w:line="276" w:lineRule="auto"/>
    </w:p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D7790"/>
    <w:pPr>
      <w:keepNext/>
      <w:keepLines/>
      <w:spacing w:before="200" w:after="0"/>
      <w:jc w:val="center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DD7790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customStyle="1" w:styleId="Default">
    <w:name w:val="Default"/>
    <w:rsid w:val="00DD77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D7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DD7790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D779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DD7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Galanthus_nivalis_(sneeuwklok)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blog.dnevnik.hr/nakrizanju/2016/06/1632027962/svastara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ixnio.com/ko/%EC%8B%9D%EB%AC%BC/%EA%BD%83/%EC%9E%A5%EB%AF%B8/%EC%9E%8E-%EA%BD%83-%EC%9E%A5%EB%AF%B8-%EC%9E%90%EC%97%B0-%EA%BD%83%EC%9E%8E-%EA%BD%83-%EC%8B%9D%EB%AC%BC-%EB%B8%94-%EB%A3%B8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commons.wikimedia.org/wiki/File:Divlji_jaglac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pxhere.com/ko/photo/981039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2021-03-17T20:44:00Z</dcterms:created>
  <dcterms:modified xsi:type="dcterms:W3CDTF">2021-03-17T20:44:00Z</dcterms:modified>
</cp:coreProperties>
</file>