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07" w:rsidRDefault="00463907" w:rsidP="00463907">
      <w:r>
        <w:t>SRIJEDA,17.3.2021.</w:t>
      </w:r>
      <w:r w:rsidRPr="00570963">
        <w:t xml:space="preserve"> </w:t>
      </w:r>
      <w:r>
        <w:t>HRVATSKI JEZIK-UČENICI AK,KH,MD-VJEŽBANJE PISANJA RUKOPISNO PISANIH SLOVA-PROČITATI I PREPISATI REČENICE.</w:t>
      </w:r>
    </w:p>
    <w:p w:rsidR="00463907" w:rsidRDefault="00463907" w:rsidP="00463907">
      <w:r>
        <w:rPr>
          <w:noProof/>
          <w:lang w:eastAsia="hr-HR"/>
        </w:rPr>
        <w:drawing>
          <wp:inline distT="0" distB="0" distL="0" distR="0" wp14:anchorId="7F1A6CBC" wp14:editId="33CA564B">
            <wp:extent cx="6029325" cy="33540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0" t="11170" r="8399" b="14757"/>
                    <a:stretch/>
                  </pic:blipFill>
                  <pic:spPr bwMode="auto">
                    <a:xfrm>
                      <a:off x="0" y="0"/>
                      <a:ext cx="6040262" cy="336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907" w:rsidRDefault="00463907" w:rsidP="00463907">
      <w:r>
        <w:rPr>
          <w:noProof/>
          <w:lang w:eastAsia="hr-HR"/>
        </w:rPr>
        <w:drawing>
          <wp:inline distT="0" distB="0" distL="0" distR="0" wp14:anchorId="745D4798" wp14:editId="399095F2">
            <wp:extent cx="6046869" cy="33623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1170" r="8400" b="14463"/>
                    <a:stretch/>
                  </pic:blipFill>
                  <pic:spPr bwMode="auto">
                    <a:xfrm>
                      <a:off x="0" y="0"/>
                      <a:ext cx="6051351" cy="336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907" w:rsidRDefault="00463907" w:rsidP="00463907">
      <w:r>
        <w:rPr>
          <w:noProof/>
          <w:lang w:eastAsia="hr-HR"/>
        </w:rPr>
        <w:drawing>
          <wp:inline distT="0" distB="0" distL="0" distR="0" wp14:anchorId="7AD524F9" wp14:editId="5DF87046">
            <wp:extent cx="6011528" cy="71437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48" t="53974" r="8752" b="30309"/>
                    <a:stretch/>
                  </pic:blipFill>
                  <pic:spPr bwMode="auto">
                    <a:xfrm>
                      <a:off x="0" y="0"/>
                      <a:ext cx="6035854" cy="71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463907">
      <w:r>
        <w:rPr>
          <w:noProof/>
          <w:lang w:eastAsia="hr-HR"/>
        </w:rPr>
        <w:drawing>
          <wp:inline distT="0" distB="0" distL="0" distR="0" wp14:anchorId="1EF8052C" wp14:editId="2BEB375C">
            <wp:extent cx="5619750" cy="620281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369" t="14991" r="8730" b="70312"/>
                    <a:stretch/>
                  </pic:blipFill>
                  <pic:spPr bwMode="auto">
                    <a:xfrm>
                      <a:off x="0" y="0"/>
                      <a:ext cx="5820525" cy="642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39"/>
    <w:rsid w:val="00463907"/>
    <w:rsid w:val="009365E2"/>
    <w:rsid w:val="00B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C9D0"/>
  <w15:chartTrackingRefBased/>
  <w15:docId w15:val="{D0B48AD8-A019-48D2-BE0A-F99B5FA3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2021-03-18T00:05:00Z</dcterms:created>
  <dcterms:modified xsi:type="dcterms:W3CDTF">2021-03-18T00:05:00Z</dcterms:modified>
</cp:coreProperties>
</file>