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2B" w:rsidRDefault="00CF0A2B" w:rsidP="00CF0A2B">
      <w:r>
        <w:t>SRIJEDA,17.3.2021.</w:t>
      </w:r>
      <w:r w:rsidRPr="00570963">
        <w:t xml:space="preserve"> </w:t>
      </w:r>
      <w:r>
        <w:t>PRIRODA I DRUŠTVO – SVI UČENICI</w:t>
      </w:r>
    </w:p>
    <w:p w:rsidR="00CF0A2B" w:rsidRDefault="00CF0A2B" w:rsidP="00CF0A2B">
      <w:pPr>
        <w:rPr>
          <w:sz w:val="36"/>
        </w:rPr>
      </w:pPr>
      <w:r>
        <w:rPr>
          <w:sz w:val="36"/>
        </w:rPr>
        <w:t>NACRTAJ BILJKU CVIJETNJAČU- RAJČICU. OZNAČI NA CRTEŽU-KORIJEN, STABLJIKU, LIST, CVIJET, PLOD.OBOJI CRTEŽ.</w:t>
      </w:r>
    </w:p>
    <w:p w:rsidR="00CF0A2B" w:rsidRDefault="00CF0A2B" w:rsidP="00CF0A2B">
      <w:pPr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0B32" wp14:editId="08F6756D">
                <wp:simplePos x="0" y="0"/>
                <wp:positionH relativeFrom="column">
                  <wp:posOffset>81280</wp:posOffset>
                </wp:positionH>
                <wp:positionV relativeFrom="paragraph">
                  <wp:posOffset>82549</wp:posOffset>
                </wp:positionV>
                <wp:extent cx="5838825" cy="7477125"/>
                <wp:effectExtent l="19050" t="19050" r="47625" b="47625"/>
                <wp:wrapNone/>
                <wp:docPr id="134" name="Pravokut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47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411B5" id="Pravokutnik 134" o:spid="_x0000_s1026" style="position:absolute;margin-left:6.4pt;margin-top:6.5pt;width:459.75pt;height:5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" fillcolor="window" strokecolor="#70ad47" strokeweight="4.5pt"/>
            </w:pict>
          </mc:Fallback>
        </mc:AlternateContent>
      </w: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CF0A2B" w:rsidRDefault="00CF0A2B" w:rsidP="00CF0A2B">
      <w:pPr>
        <w:rPr>
          <w:sz w:val="36"/>
        </w:rPr>
      </w:pP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5"/>
    <w:rsid w:val="00020FE5"/>
    <w:rsid w:val="009365E2"/>
    <w:rsid w:val="00C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881-129A-4DDA-B46B-09F4F13A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2021-03-18T00:12:00Z</dcterms:created>
  <dcterms:modified xsi:type="dcterms:W3CDTF">2021-03-18T00:12:00Z</dcterms:modified>
</cp:coreProperties>
</file>