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CA0B" w14:textId="77777777" w:rsidR="00176DD6" w:rsidRDefault="00176DD6" w:rsidP="00176DD6">
      <w:pPr>
        <w:snapToGri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015BD8">
        <w:rPr>
          <w:rFonts w:ascii="Times New Roman" w:hAnsi="Times New Roman"/>
          <w:b/>
          <w:sz w:val="32"/>
          <w:szCs w:val="32"/>
        </w:rPr>
        <w:t>HRVATSKI JEZIK</w:t>
      </w:r>
    </w:p>
    <w:p w14:paraId="3689F9AA" w14:textId="77777777" w:rsidR="00176DD6" w:rsidRPr="008260F5" w:rsidRDefault="00176DD6" w:rsidP="00176DD6">
      <w:pPr>
        <w:rPr>
          <w:sz w:val="32"/>
          <w:szCs w:val="32"/>
        </w:rPr>
      </w:pPr>
      <w:r w:rsidRPr="008260F5">
        <w:rPr>
          <w:sz w:val="32"/>
          <w:szCs w:val="32"/>
        </w:rPr>
        <w:t>ZAMOLI POMOĆNICU DA TI PROČITA TEKST.</w:t>
      </w:r>
    </w:p>
    <w:p w14:paraId="663BB75C" w14:textId="77777777" w:rsidR="00176DD6" w:rsidRPr="008260F5" w:rsidRDefault="00176DD6" w:rsidP="00176DD6">
      <w:pPr>
        <w:rPr>
          <w:sz w:val="32"/>
          <w:szCs w:val="32"/>
        </w:rPr>
      </w:pPr>
      <w:r w:rsidRPr="008260F5">
        <w:rPr>
          <w:sz w:val="32"/>
          <w:szCs w:val="32"/>
        </w:rPr>
        <w:t>NAPIŠI NASLOV TEKSTA U BILJEŽNICU.</w:t>
      </w:r>
    </w:p>
    <w:p w14:paraId="1BF64500" w14:textId="77777777" w:rsidR="00176DD6" w:rsidRPr="008260F5" w:rsidRDefault="00176DD6" w:rsidP="00176DD6">
      <w:pPr>
        <w:jc w:val="center"/>
        <w:rPr>
          <w:b/>
          <w:sz w:val="28"/>
          <w:szCs w:val="28"/>
        </w:rPr>
      </w:pPr>
      <w:r w:rsidRPr="008260F5">
        <w:rPr>
          <w:b/>
          <w:sz w:val="28"/>
          <w:szCs w:val="28"/>
        </w:rPr>
        <w:t>U zoološkom vrtu</w:t>
      </w:r>
    </w:p>
    <w:p w14:paraId="51C1DF26" w14:textId="77777777" w:rsidR="00176DD6" w:rsidRPr="008260F5" w:rsidRDefault="00176DD6" w:rsidP="00176DD6">
      <w:pPr>
        <w:rPr>
          <w:sz w:val="28"/>
          <w:szCs w:val="28"/>
        </w:rPr>
      </w:pPr>
    </w:p>
    <w:p w14:paraId="159A9FF4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Djed Stjepan poveo je svoje unuke Luku i Antu u Maksimir. </w:t>
      </w:r>
    </w:p>
    <w:p w14:paraId="67F723BD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Svakom je unuku dao po jedan šareni balončić na dugačkoj uzici. </w:t>
      </w:r>
    </w:p>
    <w:p w14:paraId="0F22EA2C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Kupili su bombone i slane štapiće i krenuli u obilazak zoološkog vrta. </w:t>
      </w:r>
    </w:p>
    <w:p w14:paraId="497E4BA9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Vidjeli su razne zanimljive životinje. </w:t>
      </w:r>
    </w:p>
    <w:p w14:paraId="0D297CA5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Sjeverni medvjed ima medvjedića. </w:t>
      </w:r>
    </w:p>
    <w:p w14:paraId="0B9F8F26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Zovu ga Ledo. </w:t>
      </w:r>
    </w:p>
    <w:p w14:paraId="03436A0B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I brižna majmunica nosi svog majmunčića.</w:t>
      </w:r>
    </w:p>
    <w:p w14:paraId="4C47D52D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 Jedva su se odvojili od njihove nastambe.</w:t>
      </w:r>
    </w:p>
    <w:p w14:paraId="7ACA0D7E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Uživali su promatrajući lava, lavicu i lavića u igri.</w:t>
      </w:r>
    </w:p>
    <w:p w14:paraId="34748C11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U enciklopediji o životinjama piše da su lavovi mačke.</w:t>
      </w:r>
    </w:p>
    <w:p w14:paraId="762E343A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 xml:space="preserve">Djed se sjetio svoje mačke Frčke. </w:t>
      </w:r>
    </w:p>
    <w:p w14:paraId="65967CEB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Rekao je da su lavovi prije mačketine nego mačke.</w:t>
      </w:r>
    </w:p>
    <w:p w14:paraId="59433A48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Kolika im samo kućerina treba.</w:t>
      </w:r>
    </w:p>
    <w:p w14:paraId="031FC01D" w14:textId="77777777" w:rsidR="00176DD6" w:rsidRPr="008260F5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Mačku Frčki bila bi dovoljna kućica.</w:t>
      </w:r>
    </w:p>
    <w:p w14:paraId="7419D7D9" w14:textId="77777777" w:rsidR="00176DD6" w:rsidRDefault="00176DD6" w:rsidP="00176DD6">
      <w:pPr>
        <w:rPr>
          <w:sz w:val="28"/>
          <w:szCs w:val="28"/>
        </w:rPr>
      </w:pPr>
      <w:r w:rsidRPr="008260F5">
        <w:rPr>
          <w:sz w:val="28"/>
          <w:szCs w:val="28"/>
        </w:rPr>
        <w:t>Onda ne bi više živjela u djedovoj dnevnoj sobi.</w:t>
      </w:r>
    </w:p>
    <w:p w14:paraId="1E7A8C55" w14:textId="77777777" w:rsidR="00176DD6" w:rsidRPr="008260F5" w:rsidRDefault="00176DD6" w:rsidP="00176DD6">
      <w:pPr>
        <w:rPr>
          <w:sz w:val="28"/>
          <w:szCs w:val="28"/>
        </w:rPr>
      </w:pPr>
    </w:p>
    <w:p w14:paraId="5E666408" w14:textId="77777777" w:rsidR="00176DD6" w:rsidRDefault="00176DD6" w:rsidP="00176DD6">
      <w:pPr>
        <w:rPr>
          <w:sz w:val="32"/>
          <w:szCs w:val="32"/>
        </w:rPr>
      </w:pPr>
      <w:r>
        <w:rPr>
          <w:sz w:val="32"/>
          <w:szCs w:val="32"/>
        </w:rPr>
        <w:t>PITANJA:</w:t>
      </w:r>
    </w:p>
    <w:p w14:paraId="191867DE" w14:textId="683BB89D" w:rsidR="00176DD6" w:rsidRDefault="00176DD6" w:rsidP="00176DD6">
      <w:pPr>
        <w:rPr>
          <w:sz w:val="32"/>
          <w:szCs w:val="32"/>
        </w:rPr>
      </w:pPr>
      <w:bookmarkStart w:id="0" w:name="_Hlk66439404"/>
      <w:r>
        <w:rPr>
          <w:sz w:val="32"/>
          <w:szCs w:val="32"/>
        </w:rPr>
        <w:t xml:space="preserve">Riječi kućica, lavića, majmunčića i medvjedića su </w:t>
      </w:r>
    </w:p>
    <w:p w14:paraId="56264815" w14:textId="7CC9CAFB" w:rsidR="000625A4" w:rsidRDefault="000625A4" w:rsidP="000625A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umanjenice</w:t>
      </w:r>
    </w:p>
    <w:p w14:paraId="10BF2551" w14:textId="2814DAAA" w:rsidR="000625A4" w:rsidRPr="000625A4" w:rsidRDefault="000625A4" w:rsidP="000625A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uvećanice</w:t>
      </w:r>
    </w:p>
    <w:p w14:paraId="585564C5" w14:textId="77777777" w:rsidR="00176DD6" w:rsidRDefault="00176DD6" w:rsidP="00176DD6">
      <w:pPr>
        <w:rPr>
          <w:sz w:val="32"/>
          <w:szCs w:val="32"/>
        </w:rPr>
      </w:pPr>
    </w:p>
    <w:bookmarkEnd w:id="0"/>
    <w:p w14:paraId="5F07D173" w14:textId="66EE67AA" w:rsidR="00176DD6" w:rsidRDefault="00176DD6" w:rsidP="00176DD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Riječi mačketine i kućerina su </w:t>
      </w:r>
    </w:p>
    <w:p w14:paraId="630BCC3B" w14:textId="1F14DDA5" w:rsidR="000625A4" w:rsidRDefault="000625A4" w:rsidP="000625A4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umanjenice</w:t>
      </w:r>
    </w:p>
    <w:p w14:paraId="7E87C2B4" w14:textId="137946BD" w:rsidR="000625A4" w:rsidRPr="000625A4" w:rsidRDefault="000625A4" w:rsidP="000625A4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uvećanice</w:t>
      </w:r>
      <w:bookmarkStart w:id="1" w:name="_GoBack"/>
      <w:bookmarkEnd w:id="1"/>
    </w:p>
    <w:p w14:paraId="08EFF38D" w14:textId="77777777" w:rsidR="005E7148" w:rsidRDefault="005E7148"/>
    <w:sectPr w:rsidR="005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511"/>
    <w:multiLevelType w:val="hybridMultilevel"/>
    <w:tmpl w:val="6D361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F95"/>
    <w:multiLevelType w:val="hybridMultilevel"/>
    <w:tmpl w:val="874E5E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8"/>
    <w:rsid w:val="000625A4"/>
    <w:rsid w:val="00176DD6"/>
    <w:rsid w:val="005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F3A6"/>
  <w15:chartTrackingRefBased/>
  <w15:docId w15:val="{49683187-74E5-4DD6-ACB2-5DDEBF34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D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2021-03-12T10:05:00Z</dcterms:created>
  <dcterms:modified xsi:type="dcterms:W3CDTF">2021-03-14T13:24:00Z</dcterms:modified>
</cp:coreProperties>
</file>