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7200" w14:textId="50A6476F" w:rsidR="00502349" w:rsidRDefault="00502349" w:rsidP="006B1A06">
      <w:pPr>
        <w:spacing w:line="240" w:lineRule="auto"/>
        <w:rPr>
          <w:rFonts w:ascii="Arial" w:hAnsi="Arial" w:cs="Arial"/>
          <w:sz w:val="32"/>
          <w:szCs w:val="32"/>
        </w:rPr>
      </w:pPr>
    </w:p>
    <w:p w14:paraId="160F5A93" w14:textId="1AC77A1B" w:rsidR="00502349" w:rsidRPr="006B1A06" w:rsidRDefault="006B1A06" w:rsidP="006B1A06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 xml:space="preserve">ISPOD SLIČICA ZAPIŠI ŠTO BILJKE TREBAJU ZA ŽIVOT: 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349" w:rsidRPr="00502349" w14:paraId="5F791E8A" w14:textId="77777777" w:rsidTr="00502349">
        <w:tc>
          <w:tcPr>
            <w:tcW w:w="9062" w:type="dxa"/>
          </w:tcPr>
          <w:p w14:paraId="421FF7FB" w14:textId="77777777" w:rsidR="00502349" w:rsidRPr="00502349" w:rsidRDefault="00502349" w:rsidP="006B1A06">
            <w:pPr>
              <w:rPr>
                <w:rFonts w:ascii="Arial" w:hAnsi="Arial" w:cs="Arial"/>
                <w:sz w:val="32"/>
                <w:szCs w:val="32"/>
              </w:rPr>
            </w:pPr>
            <w:r w:rsidRPr="00502349">
              <w:rPr>
                <w:noProof/>
              </w:rPr>
              <w:drawing>
                <wp:inline distT="0" distB="0" distL="0" distR="0" wp14:anchorId="4495837A" wp14:editId="36E1B603">
                  <wp:extent cx="1127760" cy="845820"/>
                  <wp:effectExtent l="0" t="0" r="0" b="0"/>
                  <wp:docPr id="1" name="Slika 1" descr="Pitka voda osnovno je ljudsko pravo, no svaka je četvrta osoba 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tka voda osnovno je ljudsko pravo, no svaka je četvrta osoba 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3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02349">
              <w:rPr>
                <w:noProof/>
              </w:rPr>
              <w:drawing>
                <wp:inline distT="0" distB="0" distL="0" distR="0" wp14:anchorId="0C107100" wp14:editId="6DCBD3A8">
                  <wp:extent cx="815340" cy="815340"/>
                  <wp:effectExtent l="0" t="0" r="3810" b="3810"/>
                  <wp:docPr id="2" name="Slika 2" descr="Zrak i sastav zraka | Profil K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rak i sastav zraka | Profil K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349">
              <w:rPr>
                <w:noProof/>
              </w:rPr>
              <w:t xml:space="preserve">     </w:t>
            </w:r>
            <w:r w:rsidRPr="00502349">
              <w:rPr>
                <w:noProof/>
              </w:rPr>
              <w:drawing>
                <wp:inline distT="0" distB="0" distL="0" distR="0" wp14:anchorId="3F83B8E3" wp14:editId="3B58A2D3">
                  <wp:extent cx="792480" cy="792480"/>
                  <wp:effectExtent l="0" t="0" r="7620" b="7620"/>
                  <wp:docPr id="3" name="Slika 3" descr="Tlo | All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o | All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349">
              <w:rPr>
                <w:noProof/>
              </w:rPr>
              <w:t xml:space="preserve">    </w:t>
            </w:r>
            <w:r w:rsidRPr="00502349">
              <w:rPr>
                <w:noProof/>
              </w:rPr>
              <w:drawing>
                <wp:inline distT="0" distB="0" distL="0" distR="0" wp14:anchorId="526B41A2" wp14:editId="77C1BA8A">
                  <wp:extent cx="1150620" cy="774574"/>
                  <wp:effectExtent l="0" t="0" r="0" b="6985"/>
                  <wp:docPr id="4" name="Slika 4" descr="Osnovna škola &quot;August Harambašić&quot; Donji Miholjac - Naslovnica - SVJETSKI  DAN SU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novna škola &quot;August Harambašić&quot; Donji Miholjac - Naslovnica - SVJETSKI  DAN SU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48" cy="78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06" w:rsidRPr="00502349" w14:paraId="2F399037" w14:textId="77777777" w:rsidTr="00502349">
        <w:tc>
          <w:tcPr>
            <w:tcW w:w="9062" w:type="dxa"/>
          </w:tcPr>
          <w:p w14:paraId="16239C14" w14:textId="77777777" w:rsidR="006B1A06" w:rsidRDefault="006B1A06" w:rsidP="006B1A06">
            <w:pPr>
              <w:rPr>
                <w:noProof/>
              </w:rPr>
            </w:pPr>
          </w:p>
          <w:p w14:paraId="3D743C49" w14:textId="23443D1C" w:rsidR="006B1A06" w:rsidRPr="00502349" w:rsidRDefault="006B1A06" w:rsidP="006B1A06">
            <w:pPr>
              <w:rPr>
                <w:noProof/>
              </w:rPr>
            </w:pPr>
            <w:r>
              <w:rPr>
                <w:noProof/>
              </w:rPr>
              <w:t>_______________        ___________        __________              ________________</w:t>
            </w:r>
          </w:p>
        </w:tc>
      </w:tr>
    </w:tbl>
    <w:p w14:paraId="5FA7851C" w14:textId="07DDD190" w:rsidR="00502349" w:rsidRPr="006B1A06" w:rsidRDefault="00502349" w:rsidP="006B1A0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14:paraId="3FD27AD3" w14:textId="03B6EFEC" w:rsidR="00502349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 xml:space="preserve"> ŠTO LJUDI RADE</w:t>
      </w:r>
      <w:r w:rsidR="00502349" w:rsidRPr="006B1A06">
        <w:rPr>
          <w:rFonts w:ascii="Arial" w:hAnsi="Arial" w:cs="Arial"/>
          <w:sz w:val="28"/>
          <w:szCs w:val="28"/>
        </w:rPr>
        <w:t xml:space="preserve"> </w:t>
      </w:r>
      <w:r w:rsidRPr="006B1A06">
        <w:rPr>
          <w:rFonts w:ascii="Arial" w:hAnsi="Arial" w:cs="Arial"/>
          <w:sz w:val="28"/>
          <w:szCs w:val="28"/>
        </w:rPr>
        <w:t>KADA JE TLO NA KOJEM SADE BILJKU SIROMAŠNO HRANJIVIM TVARIMA.</w:t>
      </w:r>
    </w:p>
    <w:p w14:paraId="1C1EDBE5" w14:textId="77777777" w:rsidR="006B1A06" w:rsidRP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2F92D33C" w14:textId="1CB7C33E" w:rsidR="006B1A06" w:rsidRPr="006B1A06" w:rsidRDefault="006B1A06" w:rsidP="006B1A06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zalijevaju biljku</w:t>
      </w:r>
    </w:p>
    <w:p w14:paraId="50C9EFBF" w14:textId="7B55955F" w:rsidR="006B1A06" w:rsidRPr="006B1A06" w:rsidRDefault="006B1A06" w:rsidP="006B1A06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gnoje zemlju</w:t>
      </w:r>
    </w:p>
    <w:p w14:paraId="1D5051CE" w14:textId="33F5E138" w:rsidR="006B1A06" w:rsidRDefault="006B1A06" w:rsidP="006B1A06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pokrivaju biljku</w:t>
      </w:r>
    </w:p>
    <w:p w14:paraId="7ACDE381" w14:textId="77777777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3A53AF69" w14:textId="0796310D" w:rsid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ZAOKRUŽI BILJKE KOJE NISU POVRĆE.</w:t>
      </w:r>
    </w:p>
    <w:p w14:paraId="27E480E9" w14:textId="04324589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17A258E9" w14:textId="53D50E1B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ORIGANO             PAPRIKA           KUKURUZ              MRKVA</w:t>
      </w:r>
    </w:p>
    <w:p w14:paraId="2F8AF8A7" w14:textId="0171E627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09972496" w14:textId="1516D45F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ŠLJIVA                 ČEŠNJAK         SUNCOKRET            KRUMPIR</w:t>
      </w:r>
    </w:p>
    <w:p w14:paraId="27DDED05" w14:textId="4EDB5306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4F0CDC4E" w14:textId="77777777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6B696FAF" w14:textId="240CD8FC" w:rsid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Origano i češnjak su __________________.</w:t>
      </w:r>
    </w:p>
    <w:p w14:paraId="1BED0CEC" w14:textId="77777777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4E1F5BAD" w14:textId="3A86A9AF" w:rsid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Suncokret je industrijska biljka. Od nje se dobiva  __________.</w:t>
      </w:r>
    </w:p>
    <w:p w14:paraId="2335B1CE" w14:textId="77777777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49ECA245" w14:textId="312E2B31" w:rsid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Kukuruz, pšenica i riža su:</w:t>
      </w:r>
    </w:p>
    <w:p w14:paraId="380DBD45" w14:textId="77777777" w:rsidR="006B1A06" w:rsidRP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533BCBFE" w14:textId="11BE3100" w:rsidR="006B1A06" w:rsidRDefault="006B1A06" w:rsidP="006B1A06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povrće</w:t>
      </w:r>
    </w:p>
    <w:p w14:paraId="13027812" w14:textId="74630C8B" w:rsidR="006B1A06" w:rsidRDefault="006B1A06" w:rsidP="006B1A06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žitarice</w:t>
      </w:r>
    </w:p>
    <w:p w14:paraId="16E51C52" w14:textId="77777777" w:rsidR="006B1A06" w:rsidRPr="006B1A06" w:rsidRDefault="006B1A06" w:rsidP="006B1A06">
      <w:pPr>
        <w:pStyle w:val="Odlomakpopisa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7AE7E727" w14:textId="6830B735" w:rsid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Šljiva je ______________.</w:t>
      </w:r>
    </w:p>
    <w:p w14:paraId="2FF16BB5" w14:textId="5BBDD778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1CFFF2D5" w14:textId="22139FDC" w:rsid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65E88387" w14:textId="77777777" w:rsidR="006B1A06" w:rsidRP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6A5B7CB7" w14:textId="77777777" w:rsidR="006B1A06" w:rsidRPr="006B1A06" w:rsidRDefault="006B1A06" w:rsidP="006B1A06">
      <w:pPr>
        <w:pStyle w:val="Odlomakpopisa"/>
        <w:spacing w:line="276" w:lineRule="auto"/>
        <w:rPr>
          <w:rFonts w:ascii="Arial" w:hAnsi="Arial" w:cs="Arial"/>
          <w:sz w:val="28"/>
          <w:szCs w:val="28"/>
        </w:rPr>
      </w:pPr>
    </w:p>
    <w:p w14:paraId="5CD27D17" w14:textId="5C4DC75E" w:rsidR="006B1A06" w:rsidRPr="006B1A06" w:rsidRDefault="006B1A06" w:rsidP="006B1A06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lastRenderedPageBreak/>
        <w:t>Napiši 2 cvijeta koji su vjesnici proljeća.</w:t>
      </w:r>
    </w:p>
    <w:p w14:paraId="54F2A53B" w14:textId="5167C550" w:rsidR="006B1A06" w:rsidRDefault="006B1A06" w:rsidP="006B1A06">
      <w:pPr>
        <w:pStyle w:val="Odlomakpopisa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470649F" w14:textId="76D0F8FB" w:rsidR="006B1A06" w:rsidRDefault="006B1A06" w:rsidP="006B1A06">
      <w:pPr>
        <w:pStyle w:val="Odlomakpopisa"/>
        <w:rPr>
          <w:rFonts w:ascii="Arial" w:hAnsi="Arial" w:cs="Arial"/>
          <w:sz w:val="32"/>
          <w:szCs w:val="32"/>
        </w:rPr>
      </w:pPr>
    </w:p>
    <w:p w14:paraId="49ECB17D" w14:textId="29962C0B" w:rsidR="006B1A06" w:rsidRPr="006B1A06" w:rsidRDefault="006B1A06" w:rsidP="006B1A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Napiši naziv dva drva koje imaš u okolici kuće ili u dvorištu.</w:t>
      </w:r>
    </w:p>
    <w:p w14:paraId="106F29A9" w14:textId="139DEF52" w:rsidR="006B1A06" w:rsidRPr="006B1A06" w:rsidRDefault="006B1A06" w:rsidP="006B1A06">
      <w:pPr>
        <w:pStyle w:val="Odlomakpopisa"/>
        <w:rPr>
          <w:rFonts w:ascii="Arial" w:hAnsi="Arial" w:cs="Arial"/>
          <w:sz w:val="28"/>
          <w:szCs w:val="28"/>
        </w:rPr>
      </w:pPr>
    </w:p>
    <w:p w14:paraId="2CF2D5BC" w14:textId="10025A58" w:rsidR="006B1A06" w:rsidRPr="006B1A06" w:rsidRDefault="006B1A06" w:rsidP="006B1A06">
      <w:pPr>
        <w:pStyle w:val="Odlomakpopisa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______________________________________________</w:t>
      </w:r>
    </w:p>
    <w:p w14:paraId="2EE6525E" w14:textId="29D12E9F" w:rsidR="006B1A06" w:rsidRPr="006B1A06" w:rsidRDefault="006B1A06" w:rsidP="006B1A06">
      <w:pPr>
        <w:pStyle w:val="Odlomakpopisa"/>
        <w:spacing w:line="240" w:lineRule="auto"/>
        <w:rPr>
          <w:rFonts w:ascii="Arial" w:hAnsi="Arial" w:cs="Arial"/>
          <w:sz w:val="28"/>
          <w:szCs w:val="28"/>
        </w:rPr>
      </w:pPr>
    </w:p>
    <w:p w14:paraId="58F6487A" w14:textId="6107F24C" w:rsidR="006B1A06" w:rsidRPr="006B1A06" w:rsidRDefault="006B1A06" w:rsidP="006B1A06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Kamilica i trputac su:</w:t>
      </w:r>
    </w:p>
    <w:p w14:paraId="08E72CD9" w14:textId="77777777" w:rsidR="006B1A06" w:rsidRPr="006B1A06" w:rsidRDefault="006B1A06" w:rsidP="006B1A06">
      <w:pPr>
        <w:pStyle w:val="Odlomakpopisa"/>
        <w:spacing w:line="240" w:lineRule="auto"/>
        <w:rPr>
          <w:rFonts w:ascii="Arial" w:hAnsi="Arial" w:cs="Arial"/>
          <w:sz w:val="28"/>
          <w:szCs w:val="28"/>
        </w:rPr>
      </w:pPr>
    </w:p>
    <w:p w14:paraId="75E3345B" w14:textId="22E0ED0D" w:rsidR="006B1A06" w:rsidRPr="006B1A06" w:rsidRDefault="006B1A06" w:rsidP="006B1A06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začinsko bilje</w:t>
      </w:r>
      <w:bookmarkStart w:id="0" w:name="_GoBack"/>
      <w:bookmarkEnd w:id="0"/>
    </w:p>
    <w:p w14:paraId="7D80A4BF" w14:textId="660FFA79" w:rsidR="006B1A06" w:rsidRPr="006B1A06" w:rsidRDefault="006B1A06" w:rsidP="006B1A06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ljekovito bilje</w:t>
      </w:r>
    </w:p>
    <w:p w14:paraId="739D955F" w14:textId="07E7C1F1" w:rsidR="006B1A06" w:rsidRPr="006B1A06" w:rsidRDefault="006B1A06" w:rsidP="006B1A06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6B1A06">
        <w:rPr>
          <w:rFonts w:ascii="Arial" w:hAnsi="Arial" w:cs="Arial"/>
          <w:sz w:val="28"/>
          <w:szCs w:val="28"/>
        </w:rPr>
        <w:t>industrijsko bilje</w:t>
      </w:r>
    </w:p>
    <w:p w14:paraId="6EAD000E" w14:textId="77777777" w:rsidR="00502349" w:rsidRDefault="00502349"/>
    <w:sectPr w:rsidR="0050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B5A"/>
    <w:multiLevelType w:val="hybridMultilevel"/>
    <w:tmpl w:val="BF4C5B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DC3"/>
    <w:multiLevelType w:val="hybridMultilevel"/>
    <w:tmpl w:val="74E054B0"/>
    <w:lvl w:ilvl="0" w:tplc="434A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3414B"/>
    <w:multiLevelType w:val="hybridMultilevel"/>
    <w:tmpl w:val="5000A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17AD"/>
    <w:multiLevelType w:val="hybridMultilevel"/>
    <w:tmpl w:val="037849E6"/>
    <w:lvl w:ilvl="0" w:tplc="8428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E2"/>
    <w:rsid w:val="000B76C0"/>
    <w:rsid w:val="0047506B"/>
    <w:rsid w:val="00502349"/>
    <w:rsid w:val="006B1A06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C69A"/>
  <w15:chartTrackingRefBased/>
  <w15:docId w15:val="{3B5AFF5E-842B-4F5B-BF1D-541B940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5023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6B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2021-03-10T10:12:00Z</cp:lastPrinted>
  <dcterms:created xsi:type="dcterms:W3CDTF">2021-03-11T11:11:00Z</dcterms:created>
  <dcterms:modified xsi:type="dcterms:W3CDTF">2021-03-11T11:11:00Z</dcterms:modified>
</cp:coreProperties>
</file>