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01" w:rsidRPr="00F947BF" w:rsidRDefault="00B93F01" w:rsidP="00B93F01">
      <w:pPr>
        <w:rPr>
          <w:b/>
          <w:sz w:val="28"/>
          <w:u w:val="single"/>
        </w:rPr>
      </w:pPr>
      <w:r>
        <w:t>ČETVRTAK,18.3.2021.</w:t>
      </w:r>
      <w:r w:rsidRPr="00570963">
        <w:t xml:space="preserve"> </w:t>
      </w:r>
      <w:r>
        <w:t>MATEMATIKA-SB-</w:t>
      </w:r>
      <w:r w:rsidRPr="00F947BF">
        <w:rPr>
          <w:b/>
          <w:sz w:val="28"/>
          <w:u w:val="single"/>
        </w:rPr>
        <w:t>NAPIŠI BROJEVE KOJI NEDOSTAJU  DO 100 U TABLICU .</w:t>
      </w:r>
      <w:r>
        <w:rPr>
          <w:b/>
          <w:sz w:val="28"/>
          <w:u w:val="single"/>
        </w:rPr>
        <w:t xml:space="preserve"> JEDNOM NA GLAS POKAŽI I PROČITAJ SVE BROJEVE. POMAGAČ NEKA TE ISPRAVI U TOČNOM  IZGOVARANJU  BROJEVA.</w:t>
      </w:r>
    </w:p>
    <w:p w:rsidR="009365E2" w:rsidRDefault="00B93F01">
      <w:r>
        <w:rPr>
          <w:noProof/>
          <w:lang w:eastAsia="hr-HR"/>
        </w:rPr>
        <w:drawing>
          <wp:inline distT="0" distB="0" distL="0" distR="0" wp14:anchorId="1F4F0673" wp14:editId="35B72F3D">
            <wp:extent cx="6068060" cy="7839075"/>
            <wp:effectExtent l="0" t="0" r="8890" b="9525"/>
            <wp:docPr id="1" name="Slika 1" descr="https://i.pinimg.com/564x/38/ee/2c/38ee2c6a0eb60e95d84869d018a1d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8/ee/2c/38ee2c6a0eb60e95d84869d018a1de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35455" r="9323" b="11818"/>
                    <a:stretch/>
                  </pic:blipFill>
                  <pic:spPr bwMode="auto">
                    <a:xfrm>
                      <a:off x="0" y="0"/>
                      <a:ext cx="6076387" cy="78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B5"/>
    <w:rsid w:val="009365E2"/>
    <w:rsid w:val="00936B80"/>
    <w:rsid w:val="009B2DB5"/>
    <w:rsid w:val="00B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C049"/>
  <w15:chartTrackingRefBased/>
  <w15:docId w15:val="{03838BB2-928E-4AE1-8D40-D0277321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2021-03-19T12:23:00Z</dcterms:created>
  <dcterms:modified xsi:type="dcterms:W3CDTF">2021-03-19T12:24:00Z</dcterms:modified>
</cp:coreProperties>
</file>