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55" w:rsidRDefault="00072B55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PSP – PRODUŽENI STRUČNI POSTUPAK</w:t>
      </w:r>
      <w:bookmarkStart w:id="0" w:name="_GoBack"/>
      <w:bookmarkEnd w:id="0"/>
    </w:p>
    <w:p w:rsidR="00F927BD" w:rsidRDefault="00F927BD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7D566D">
        <w:rPr>
          <w:b/>
          <w:sz w:val="36"/>
          <w:szCs w:val="36"/>
        </w:rPr>
        <w:t>IGRE LOPTOM</w:t>
      </w:r>
    </w:p>
    <w:p w:rsidR="007D566D" w:rsidRDefault="00251F6C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BACI LOPTU U ZRAK DESET PUTA I UHVATI JE RUKAMA.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  <w:r w:rsidRPr="007D566D">
        <w:rPr>
          <w:sz w:val="36"/>
          <w:szCs w:val="36"/>
        </w:rPr>
        <w:t>PAZI DA NE PADNE NA POD.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DOBACUJ</w:t>
      </w:r>
      <w:r w:rsidRPr="007D566D">
        <w:rPr>
          <w:sz w:val="36"/>
          <w:szCs w:val="36"/>
        </w:rPr>
        <w:t xml:space="preserve"> SE LOPTOM S RODITELJIMA, BRAĆOM ILI PRIJATELJIMA.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ODABERITE JEDNU IGRU LOPTOM I ZABAVITE SE S ČLANOVIMA OBITELJI ILI PRIJATELJIMA.</w:t>
      </w:r>
    </w:p>
    <w:p w:rsidR="00251F6C" w:rsidRPr="00251F6C" w:rsidRDefault="00251F6C" w:rsidP="00251F6C">
      <w:pPr>
        <w:rPr>
          <w:sz w:val="36"/>
          <w:szCs w:val="36"/>
        </w:rPr>
      </w:pPr>
    </w:p>
    <w:p w:rsidR="00A9661D" w:rsidRDefault="00A9661D" w:rsidP="00251F6C">
      <w:pPr>
        <w:jc w:val="center"/>
        <w:rPr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52B"/>
    <w:multiLevelType w:val="hybridMultilevel"/>
    <w:tmpl w:val="5D7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5D"/>
    <w:rsid w:val="00072B55"/>
    <w:rsid w:val="00137D2C"/>
    <w:rsid w:val="00251F6C"/>
    <w:rsid w:val="002F1869"/>
    <w:rsid w:val="005E48C3"/>
    <w:rsid w:val="00693EA8"/>
    <w:rsid w:val="006A7F06"/>
    <w:rsid w:val="007D566D"/>
    <w:rsid w:val="00951BBA"/>
    <w:rsid w:val="00993C5D"/>
    <w:rsid w:val="00A9661D"/>
    <w:rsid w:val="00F53BDB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1D7"/>
  <w15:docId w15:val="{C850B048-B6E3-4275-8D91-08532D44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Danijel</cp:lastModifiedBy>
  <cp:revision>4</cp:revision>
  <dcterms:created xsi:type="dcterms:W3CDTF">2020-03-16T12:22:00Z</dcterms:created>
  <dcterms:modified xsi:type="dcterms:W3CDTF">2020-03-23T14:14:00Z</dcterms:modified>
</cp:coreProperties>
</file>