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06" w:rsidRDefault="00FB0064" w:rsidP="005B7D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ŠTO RADI DJEČAK</w:t>
      </w:r>
      <w:r w:rsidR="005B7D9D">
        <w:rPr>
          <w:b/>
          <w:sz w:val="40"/>
          <w:szCs w:val="40"/>
        </w:rPr>
        <w:t>?</w:t>
      </w:r>
    </w:p>
    <w:p w:rsidR="005B7D9D" w:rsidRDefault="005B7D9D" w:rsidP="005B7D9D">
      <w:pPr>
        <w:jc w:val="center"/>
        <w:rPr>
          <w:b/>
          <w:sz w:val="40"/>
          <w:szCs w:val="40"/>
        </w:rPr>
      </w:pPr>
    </w:p>
    <w:p w:rsidR="005B7D9D" w:rsidRDefault="000D4ABB" w:rsidP="005B7D9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2381250" cy="2057400"/>
            <wp:effectExtent l="133350" t="76200" r="76200" b="133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oj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57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D4ABB" w:rsidRDefault="000D4ABB" w:rsidP="005B7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BOJICAMA PO ŽELJI OBOJI SLIKU U PRILOGU,</w:t>
      </w:r>
    </w:p>
    <w:p w:rsidR="000D4ABB" w:rsidRDefault="000D4ABB" w:rsidP="005B7D9D">
      <w:pPr>
        <w:jc w:val="center"/>
        <w:rPr>
          <w:b/>
          <w:sz w:val="28"/>
          <w:szCs w:val="28"/>
        </w:rPr>
      </w:pPr>
    </w:p>
    <w:p w:rsidR="000D4ABB" w:rsidRDefault="00B25208" w:rsidP="005B7D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38400" cy="2714625"/>
            <wp:effectExtent l="133350" t="76200" r="76200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tanje - upitni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714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96CB9" w:rsidRDefault="00573C7C" w:rsidP="005B7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 ODGOVORI </w:t>
      </w:r>
      <w:bookmarkStart w:id="0" w:name="_GoBack"/>
      <w:bookmarkEnd w:id="0"/>
      <w:r w:rsidR="00B25208">
        <w:rPr>
          <w:b/>
          <w:sz w:val="28"/>
          <w:szCs w:val="28"/>
        </w:rPr>
        <w:t>NA PITANJE: „</w:t>
      </w:r>
      <w:r w:rsidR="00FB0064">
        <w:rPr>
          <w:b/>
          <w:sz w:val="28"/>
          <w:szCs w:val="28"/>
        </w:rPr>
        <w:t>ŠTO RADI DJEČAK</w:t>
      </w:r>
      <w:r w:rsidR="00B25208">
        <w:rPr>
          <w:b/>
          <w:sz w:val="28"/>
          <w:szCs w:val="28"/>
        </w:rPr>
        <w:t xml:space="preserve">?“ </w:t>
      </w:r>
    </w:p>
    <w:p w:rsidR="00B25208" w:rsidRDefault="003F37CF" w:rsidP="005B7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 „IGRA KOŠARKU</w:t>
      </w:r>
      <w:r w:rsidR="00B25208">
        <w:rPr>
          <w:b/>
          <w:sz w:val="28"/>
          <w:szCs w:val="28"/>
        </w:rPr>
        <w:t>.“</w:t>
      </w:r>
    </w:p>
    <w:p w:rsidR="00826038" w:rsidRDefault="00826038" w:rsidP="005B7D9D">
      <w:pPr>
        <w:jc w:val="center"/>
        <w:rPr>
          <w:b/>
          <w:sz w:val="28"/>
          <w:szCs w:val="28"/>
        </w:rPr>
      </w:pPr>
    </w:p>
    <w:p w:rsidR="00826038" w:rsidRDefault="00826038" w:rsidP="005B7D9D">
      <w:pPr>
        <w:jc w:val="center"/>
        <w:rPr>
          <w:b/>
          <w:sz w:val="28"/>
          <w:szCs w:val="28"/>
        </w:rPr>
      </w:pPr>
    </w:p>
    <w:p w:rsidR="00826038" w:rsidRDefault="00826038" w:rsidP="005B7D9D">
      <w:pPr>
        <w:jc w:val="center"/>
        <w:rPr>
          <w:b/>
          <w:sz w:val="28"/>
          <w:szCs w:val="28"/>
        </w:rPr>
      </w:pPr>
    </w:p>
    <w:p w:rsidR="00826038" w:rsidRDefault="00826038" w:rsidP="005B7D9D">
      <w:pPr>
        <w:jc w:val="center"/>
        <w:rPr>
          <w:b/>
          <w:sz w:val="28"/>
          <w:szCs w:val="28"/>
        </w:rPr>
      </w:pPr>
    </w:p>
    <w:p w:rsidR="00826038" w:rsidRPr="000D4ABB" w:rsidRDefault="003F37CF" w:rsidP="00A96CB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762625" cy="92011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ječak igra košarku - crte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20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038" w:rsidRPr="000D4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9D"/>
    <w:rsid w:val="000D4ABB"/>
    <w:rsid w:val="003B546B"/>
    <w:rsid w:val="003F37CF"/>
    <w:rsid w:val="00573C7C"/>
    <w:rsid w:val="005B7D9D"/>
    <w:rsid w:val="00627306"/>
    <w:rsid w:val="006A13A6"/>
    <w:rsid w:val="00826038"/>
    <w:rsid w:val="00A96CB9"/>
    <w:rsid w:val="00B25208"/>
    <w:rsid w:val="00ED54FD"/>
    <w:rsid w:val="00F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B218B-0405-4124-A6F9-31819FE0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18</cp:revision>
  <dcterms:created xsi:type="dcterms:W3CDTF">2021-03-14T10:10:00Z</dcterms:created>
  <dcterms:modified xsi:type="dcterms:W3CDTF">2021-03-16T13:52:00Z</dcterms:modified>
</cp:coreProperties>
</file>