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F3" w:rsidRDefault="000B6BF3" w:rsidP="000B6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0B6BF3" w:rsidRDefault="000B6BF3" w:rsidP="000B6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17.3.2021.</w:t>
      </w:r>
    </w:p>
    <w:p w:rsidR="000B6BF3" w:rsidRDefault="000B6BF3" w:rsidP="000B6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:KOMUNIKACIJA</w:t>
      </w:r>
    </w:p>
    <w:p w:rsidR="000B6BF3" w:rsidRDefault="000B6BF3" w:rsidP="000B6BF3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NASTAVNA JEDINICA</w:t>
      </w:r>
      <w:r>
        <w:rPr>
          <w:rFonts w:ascii="Times New Roman" w:hAnsi="Times New Roman" w:cs="Times New Roman"/>
          <w:sz w:val="24"/>
          <w:szCs w:val="24"/>
        </w:rPr>
        <w:t>:PREPRIČAVANJE PREMA NIZU SLIKA</w:t>
      </w:r>
    </w:p>
    <w:p w:rsidR="000B6BF3" w:rsidRDefault="000B6BF3" w:rsidP="000B6BF3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ZADATAK: </w:t>
      </w:r>
      <w:r>
        <w:rPr>
          <w:rFonts w:ascii="Times New Roman" w:hAnsi="Times New Roman" w:cs="Times New Roman"/>
          <w:sz w:val="24"/>
          <w:szCs w:val="24"/>
        </w:rPr>
        <w:t xml:space="preserve">IZREŽI SLIČICE,POREDAJ IH PRAVILNIM REDOSLIJEDOM I ZALIJEPI U BILJEŽNICU. POKRAJ SVAKE REČENICE NAPIŠI NAJMANJE JEDNU REČENICU ZA SLIKU. </w:t>
      </w:r>
    </w:p>
    <w:p w:rsidR="0049003F" w:rsidRDefault="000B6BF3">
      <w:r w:rsidRPr="000B6BF3">
        <w:rPr>
          <w:noProof/>
          <w:lang w:eastAsia="hr-HR"/>
        </w:rPr>
        <w:drawing>
          <wp:inline distT="0" distB="0" distL="0" distR="0">
            <wp:extent cx="4810125" cy="6463774"/>
            <wp:effectExtent l="19050" t="0" r="9525" b="0"/>
            <wp:docPr id="3" name="Slika 1" descr="Ispričaj priču 5 - Portal Logoped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pričaj priču 5 - Portal Logoped.h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674" cy="64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B5" w:rsidRDefault="00A862B5"/>
    <w:p w:rsidR="00A862B5" w:rsidRDefault="00A862B5"/>
    <w:p w:rsidR="00A862B5" w:rsidRDefault="00A862B5" w:rsidP="00A862B5">
      <w:r>
        <w:lastRenderedPageBreak/>
        <w:t>PITANJA KOJA TI MOGU POMOĆI U PREPRIČAVANJU:</w:t>
      </w:r>
    </w:p>
    <w:p w:rsidR="00A862B5" w:rsidRPr="00B97AFC" w:rsidRDefault="00A862B5" w:rsidP="00A862B5">
      <w:pPr>
        <w:rPr>
          <w:b/>
        </w:rPr>
      </w:pPr>
      <w:r w:rsidRPr="00B97AFC">
        <w:rPr>
          <w:b/>
        </w:rPr>
        <w:t>1.SLIKA</w:t>
      </w:r>
    </w:p>
    <w:p w:rsidR="00A862B5" w:rsidRDefault="00A862B5" w:rsidP="00A862B5">
      <w:r>
        <w:t>KOJE JE GODIŠNJE DOBA?</w:t>
      </w:r>
    </w:p>
    <w:p w:rsidR="00A862B5" w:rsidRDefault="00A862B5" w:rsidP="00A862B5">
      <w:r>
        <w:t>KAKVO JE VRIJEME?</w:t>
      </w:r>
    </w:p>
    <w:p w:rsidR="00A862B5" w:rsidRDefault="00A862B5" w:rsidP="00A862B5">
      <w:r>
        <w:t>KOGA VIDIŠ NA SLICI?ŠTO ON RADI?</w:t>
      </w:r>
    </w:p>
    <w:p w:rsidR="00A862B5" w:rsidRPr="00B97AFC" w:rsidRDefault="00A862B5" w:rsidP="00A862B5">
      <w:pPr>
        <w:rPr>
          <w:b/>
        </w:rPr>
      </w:pPr>
      <w:r w:rsidRPr="00B97AFC">
        <w:rPr>
          <w:b/>
        </w:rPr>
        <w:t>2.SLIKA</w:t>
      </w:r>
    </w:p>
    <w:p w:rsidR="00A862B5" w:rsidRDefault="00A862B5" w:rsidP="00A862B5">
      <w:r>
        <w:t>ŠTO JE MIŠ UGLEDAO?</w:t>
      </w:r>
    </w:p>
    <w:p w:rsidR="00A862B5" w:rsidRDefault="00A862B5" w:rsidP="00A862B5">
      <w:r>
        <w:t>KAKVO JE BILO JAJE?</w:t>
      </w:r>
    </w:p>
    <w:p w:rsidR="00A862B5" w:rsidRPr="00B97AFC" w:rsidRDefault="00A862B5" w:rsidP="00A862B5">
      <w:pPr>
        <w:rPr>
          <w:b/>
        </w:rPr>
      </w:pPr>
      <w:r w:rsidRPr="00B97AFC">
        <w:rPr>
          <w:b/>
        </w:rPr>
        <w:t>3.SLIKA</w:t>
      </w:r>
    </w:p>
    <w:p w:rsidR="00A862B5" w:rsidRDefault="00A862B5" w:rsidP="00A862B5">
      <w:r>
        <w:t>ŠTO JE MIŠ POLUŠAO NAPRAVITI?</w:t>
      </w:r>
    </w:p>
    <w:p w:rsidR="00A862B5" w:rsidRDefault="00A862B5" w:rsidP="00A862B5">
      <w:r>
        <w:t>MISLIŠ LI DA MU JE PISANICA LAKA ILI TEŠKA ZA NOSITI?</w:t>
      </w:r>
    </w:p>
    <w:p w:rsidR="00A862B5" w:rsidRPr="00B97AFC" w:rsidRDefault="00A862B5" w:rsidP="00A862B5">
      <w:pPr>
        <w:rPr>
          <w:b/>
        </w:rPr>
      </w:pPr>
      <w:r w:rsidRPr="00B97AFC">
        <w:rPr>
          <w:b/>
        </w:rPr>
        <w:t>4.SLIKA</w:t>
      </w:r>
    </w:p>
    <w:p w:rsidR="00A862B5" w:rsidRDefault="00A862B5">
      <w:r>
        <w:t>KAMO SI JE MIŠ STAVIO PISANICU?</w:t>
      </w:r>
    </w:p>
    <w:p w:rsidR="00A862B5" w:rsidRDefault="00A862B5">
      <w:r>
        <w:t>ŠTO JE NAPRAVIO S NJOM?</w:t>
      </w:r>
    </w:p>
    <w:p w:rsidR="00A862B5" w:rsidRDefault="00A862B5" w:rsidP="00A862B5">
      <w:pPr>
        <w:rPr>
          <w:b/>
        </w:rPr>
      </w:pPr>
      <w:r>
        <w:rPr>
          <w:b/>
        </w:rPr>
        <w:t>5</w:t>
      </w:r>
      <w:r w:rsidRPr="00B97AFC">
        <w:rPr>
          <w:b/>
        </w:rPr>
        <w:t>.SLIKA</w:t>
      </w:r>
    </w:p>
    <w:p w:rsidR="00A862B5" w:rsidRDefault="00A862B5" w:rsidP="00A862B5">
      <w:r>
        <w:t>KAMO JE MIŠ DONIO PISANICU?</w:t>
      </w:r>
    </w:p>
    <w:p w:rsidR="00A862B5" w:rsidRDefault="00A862B5" w:rsidP="00A862B5">
      <w:r>
        <w:t>TKO JE IZAŠAO IZ PISANICE?</w:t>
      </w:r>
    </w:p>
    <w:p w:rsidR="00A862B5" w:rsidRDefault="00A862B5" w:rsidP="00A862B5">
      <w:r>
        <w:t>KAKO SE MIŠ OSJEĆAO?</w:t>
      </w:r>
    </w:p>
    <w:p w:rsidR="00A862B5" w:rsidRPr="00A862B5" w:rsidRDefault="00A862B5" w:rsidP="00A862B5"/>
    <w:p w:rsidR="00A862B5" w:rsidRDefault="00A862B5"/>
    <w:sectPr w:rsidR="00A862B5" w:rsidSect="0049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BF3"/>
    <w:rsid w:val="000B6BF3"/>
    <w:rsid w:val="0049003F"/>
    <w:rsid w:val="00641846"/>
    <w:rsid w:val="00A8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F3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2</cp:revision>
  <dcterms:created xsi:type="dcterms:W3CDTF">2021-03-12T06:54:00Z</dcterms:created>
  <dcterms:modified xsi:type="dcterms:W3CDTF">2021-03-12T07:05:00Z</dcterms:modified>
</cp:coreProperties>
</file>