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9F2" w:rsidRDefault="00711B8E" w:rsidP="00711B8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RUKOVANJE SELOTEJPOM</w:t>
      </w:r>
    </w:p>
    <w:p w:rsidR="004605A7" w:rsidRDefault="004605A7" w:rsidP="00711B8E">
      <w:pPr>
        <w:jc w:val="center"/>
        <w:rPr>
          <w:b/>
          <w:sz w:val="40"/>
          <w:szCs w:val="40"/>
        </w:rPr>
      </w:pPr>
    </w:p>
    <w:p w:rsidR="004605A7" w:rsidRDefault="00236FEA" w:rsidP="00275C74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t xml:space="preserve">      </w:t>
      </w:r>
      <w:r w:rsidR="00275C74">
        <w:rPr>
          <w:b/>
          <w:noProof/>
          <w:sz w:val="40"/>
          <w:szCs w:val="40"/>
          <w:lang w:eastAsia="hr-HR"/>
        </w:rPr>
        <w:drawing>
          <wp:inline distT="0" distB="0" distL="0" distR="0">
            <wp:extent cx="2333625" cy="2314575"/>
            <wp:effectExtent l="114300" t="76200" r="66675" b="14287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oj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3145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275C74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    </w:t>
      </w:r>
      <w:r>
        <w:rPr>
          <w:b/>
          <w:noProof/>
          <w:sz w:val="40"/>
          <w:szCs w:val="40"/>
          <w:lang w:eastAsia="hr-HR"/>
        </w:rPr>
        <w:drawing>
          <wp:inline distT="0" distB="0" distL="0" distR="0">
            <wp:extent cx="2219325" cy="2362200"/>
            <wp:effectExtent l="114300" t="76200" r="85725" b="13335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zati papir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47" r="513" b="25000"/>
                    <a:stretch/>
                  </pic:blipFill>
                  <pic:spPr bwMode="auto">
                    <a:xfrm>
                      <a:off x="0" y="0"/>
                      <a:ext cx="2219325" cy="23622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</w:t>
      </w:r>
      <w:r>
        <w:rPr>
          <w:b/>
          <w:noProof/>
          <w:sz w:val="40"/>
          <w:szCs w:val="40"/>
          <w:lang w:eastAsia="hr-HR"/>
        </w:rPr>
        <w:drawing>
          <wp:inline distT="0" distB="0" distL="0" distR="0">
            <wp:extent cx="2266950" cy="2381250"/>
            <wp:effectExtent l="133350" t="76200" r="76200" b="13335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elotej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421" cy="23817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7D7A88" w:rsidRDefault="007D7A88" w:rsidP="00275C74">
      <w:pPr>
        <w:rPr>
          <w:b/>
          <w:sz w:val="40"/>
          <w:szCs w:val="40"/>
        </w:rPr>
      </w:pPr>
    </w:p>
    <w:p w:rsidR="00236FEA" w:rsidRPr="00236FEA" w:rsidRDefault="00236FEA" w:rsidP="00595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OMILJENIM BOJICAMA OBOJI CRTEŽE U PRILOGU,</w:t>
      </w:r>
      <w:r w:rsidR="00595495">
        <w:rPr>
          <w:b/>
          <w:sz w:val="28"/>
          <w:szCs w:val="28"/>
        </w:rPr>
        <w:t xml:space="preserve"> A ZATIM </w:t>
      </w:r>
      <w:r w:rsidR="0095730C">
        <w:rPr>
          <w:b/>
          <w:sz w:val="28"/>
          <w:szCs w:val="28"/>
        </w:rPr>
        <w:t xml:space="preserve">IH </w:t>
      </w:r>
      <w:r w:rsidR="0028643B">
        <w:rPr>
          <w:b/>
          <w:sz w:val="28"/>
          <w:szCs w:val="28"/>
        </w:rPr>
        <w:t xml:space="preserve">IZREŽI PA </w:t>
      </w:r>
      <w:bookmarkStart w:id="0" w:name="_GoBack"/>
      <w:bookmarkEnd w:id="0"/>
      <w:r w:rsidR="00595495">
        <w:rPr>
          <w:b/>
          <w:sz w:val="28"/>
          <w:szCs w:val="28"/>
        </w:rPr>
        <w:t>SPOJI SELOTEJPOM.</w:t>
      </w:r>
    </w:p>
    <w:p w:rsidR="00F668FC" w:rsidRDefault="00F668FC" w:rsidP="00711B8E">
      <w:pPr>
        <w:jc w:val="center"/>
        <w:rPr>
          <w:b/>
          <w:sz w:val="40"/>
          <w:szCs w:val="40"/>
        </w:rPr>
      </w:pPr>
    </w:p>
    <w:p w:rsidR="00EA185D" w:rsidRPr="007A5B6E" w:rsidRDefault="00BB2FD6" w:rsidP="00A4127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2686050" cy="5362575"/>
            <wp:effectExtent l="76200" t="76200" r="133350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tež cvijeta - prekrasan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94" r="20305"/>
                    <a:stretch/>
                  </pic:blipFill>
                  <pic:spPr bwMode="auto">
                    <a:xfrm>
                      <a:off x="0" y="0"/>
                      <a:ext cx="2686050" cy="53625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3222540A">
            <wp:extent cx="2743200" cy="5372100"/>
            <wp:effectExtent l="76200" t="76200" r="133350" b="133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372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62CD71D1">
            <wp:extent cx="2781300" cy="5362575"/>
            <wp:effectExtent l="76200" t="76200" r="133350" b="14287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53625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EA185D" w:rsidRPr="007A5B6E" w:rsidSect="00BB2F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8E"/>
    <w:rsid w:val="001440E6"/>
    <w:rsid w:val="001B256B"/>
    <w:rsid w:val="002078F0"/>
    <w:rsid w:val="00236FEA"/>
    <w:rsid w:val="00275C74"/>
    <w:rsid w:val="0028643B"/>
    <w:rsid w:val="002951A5"/>
    <w:rsid w:val="002C737C"/>
    <w:rsid w:val="004605A7"/>
    <w:rsid w:val="005468E1"/>
    <w:rsid w:val="00595495"/>
    <w:rsid w:val="006C09F2"/>
    <w:rsid w:val="00711B8E"/>
    <w:rsid w:val="007A5B6E"/>
    <w:rsid w:val="007D7A88"/>
    <w:rsid w:val="0095730C"/>
    <w:rsid w:val="00A127FF"/>
    <w:rsid w:val="00A41271"/>
    <w:rsid w:val="00BB2FD6"/>
    <w:rsid w:val="00BC27F5"/>
    <w:rsid w:val="00C84292"/>
    <w:rsid w:val="00EA185D"/>
    <w:rsid w:val="00EF7CEA"/>
    <w:rsid w:val="00F668FC"/>
    <w:rsid w:val="00FB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2CA03EE3-77A3-46DF-AF2B-328353FF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29</cp:revision>
  <dcterms:created xsi:type="dcterms:W3CDTF">2021-02-28T12:06:00Z</dcterms:created>
  <dcterms:modified xsi:type="dcterms:W3CDTF">2021-03-18T07:41:00Z</dcterms:modified>
</cp:coreProperties>
</file>