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27FEB" w14:textId="337F7E99" w:rsidR="00D92F58" w:rsidRDefault="00152E62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19.</w:t>
      </w:r>
      <w:r w:rsidR="00FB7211" w:rsidRPr="00FB7211">
        <w:rPr>
          <w:b/>
          <w:bCs/>
          <w:color w:val="0070C0"/>
          <w:sz w:val="28"/>
          <w:szCs w:val="28"/>
        </w:rPr>
        <w:t>OŽUJKA – SVJETSKI DAN OČEVA</w:t>
      </w:r>
      <w:bookmarkStart w:id="0" w:name="_GoBack"/>
      <w:bookmarkEnd w:id="0"/>
    </w:p>
    <w:p w14:paraId="4C0B583F" w14:textId="6A454EB6" w:rsidR="00FB7211" w:rsidRDefault="00FB7211">
      <w:pPr>
        <w:rPr>
          <w:b/>
          <w:bCs/>
          <w:color w:val="0070C0"/>
          <w:sz w:val="28"/>
          <w:szCs w:val="28"/>
        </w:rPr>
      </w:pPr>
    </w:p>
    <w:p w14:paraId="7FE9968C" w14:textId="482D3B86" w:rsidR="00FB7211" w:rsidRDefault="00FB7211" w:rsidP="00FB7211">
      <w:pPr>
        <w:jc w:val="center"/>
        <w:rPr>
          <w:b/>
          <w:bCs/>
          <w:sz w:val="28"/>
          <w:szCs w:val="28"/>
        </w:rPr>
      </w:pPr>
      <w:r w:rsidRPr="00FB7211">
        <w:rPr>
          <w:b/>
          <w:bCs/>
          <w:sz w:val="28"/>
          <w:szCs w:val="28"/>
        </w:rPr>
        <w:t>NIKAD S TATOM NA KRAJ</w:t>
      </w:r>
    </w:p>
    <w:p w14:paraId="0A516491" w14:textId="6F8BBCD4" w:rsidR="00FB7211" w:rsidRDefault="00FB7211" w:rsidP="00FB7211">
      <w:pPr>
        <w:jc w:val="center"/>
        <w:rPr>
          <w:b/>
          <w:bCs/>
          <w:sz w:val="28"/>
          <w:szCs w:val="28"/>
        </w:rPr>
      </w:pPr>
    </w:p>
    <w:p w14:paraId="5ED80D05" w14:textId="1B8615AC" w:rsidR="00FB7211" w:rsidRDefault="00FB7211" w:rsidP="00FB72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 razumijem</w:t>
      </w:r>
    </w:p>
    <w:p w14:paraId="01FA27C7" w14:textId="3AC3F751" w:rsidR="00FB7211" w:rsidRDefault="00FB7211" w:rsidP="00FB72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Zašto je tata</w:t>
      </w:r>
    </w:p>
    <w:p w14:paraId="0AF3C1EF" w14:textId="6F29D848" w:rsidR="00FB7211" w:rsidRDefault="00FB7211" w:rsidP="00FB72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Bijesan kao zmaj </w:t>
      </w:r>
    </w:p>
    <w:p w14:paraId="335B3C37" w14:textId="1E181AE0" w:rsidR="00FB7211" w:rsidRDefault="00FB7211" w:rsidP="00FB72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zašto tvrdi</w:t>
      </w:r>
    </w:p>
    <w:p w14:paraId="1DCBC65D" w14:textId="02EF3ECB" w:rsidR="00FB7211" w:rsidRDefault="00FB7211" w:rsidP="00FB72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 se sa mnom</w:t>
      </w:r>
    </w:p>
    <w:p w14:paraId="16F57840" w14:textId="1064B3FB" w:rsidR="00FB7211" w:rsidRDefault="00FB7211" w:rsidP="00FB72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 može na kraj.</w:t>
      </w:r>
    </w:p>
    <w:p w14:paraId="02595A36" w14:textId="38E67BAC" w:rsidR="00FB7211" w:rsidRDefault="00FB7211" w:rsidP="00FB7211">
      <w:pPr>
        <w:rPr>
          <w:b/>
          <w:bCs/>
          <w:sz w:val="28"/>
          <w:szCs w:val="28"/>
        </w:rPr>
      </w:pPr>
    </w:p>
    <w:p w14:paraId="7D2335D9" w14:textId="541F4664" w:rsidR="00FB7211" w:rsidRDefault="00FB7211" w:rsidP="00FB72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samo sam danas</w:t>
      </w:r>
    </w:p>
    <w:p w14:paraId="4EDC4DC2" w14:textId="63BB01D6" w:rsidR="00FB7211" w:rsidRDefault="00FB7211" w:rsidP="00FB72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Bio na kraju grada tri puta</w:t>
      </w:r>
    </w:p>
    <w:p w14:paraId="57AC277A" w14:textId="3A7D000E" w:rsidR="00FB7211" w:rsidRDefault="00FB7211" w:rsidP="00FB72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tamo odrezao tri vrbova pruta.</w:t>
      </w:r>
    </w:p>
    <w:p w14:paraId="6877F9BE" w14:textId="7AC19BDA" w:rsidR="00FB7211" w:rsidRDefault="00FB7211" w:rsidP="00FB72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Tri puta sam bio </w:t>
      </w:r>
    </w:p>
    <w:p w14:paraId="7084FAB2" w14:textId="58F0C58C" w:rsidR="00FB7211" w:rsidRDefault="00FB7211" w:rsidP="00FB72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kraju zadnjih njiva.</w:t>
      </w:r>
    </w:p>
    <w:p w14:paraId="27D7767C" w14:textId="2A462580" w:rsidR="00FB7211" w:rsidRDefault="00FB7211" w:rsidP="00FB72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 i Iva.</w:t>
      </w:r>
    </w:p>
    <w:p w14:paraId="60196CC0" w14:textId="4A6DE601" w:rsidR="00FB7211" w:rsidRDefault="00FB7211" w:rsidP="00FB7211">
      <w:pPr>
        <w:rPr>
          <w:b/>
          <w:bCs/>
          <w:sz w:val="28"/>
          <w:szCs w:val="28"/>
        </w:rPr>
      </w:pPr>
    </w:p>
    <w:p w14:paraId="751D8F8C" w14:textId="321657FD" w:rsidR="00FB7211" w:rsidRDefault="00FB7211" w:rsidP="00FB72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Tri puta sam bio na kraju aerodroma.</w:t>
      </w:r>
    </w:p>
    <w:p w14:paraId="1E3A413B" w14:textId="33A655A7" w:rsidR="00FB7211" w:rsidRDefault="00FB7211" w:rsidP="00FB72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prije nego sam došao doma</w:t>
      </w:r>
    </w:p>
    <w:p w14:paraId="0F30C196" w14:textId="4F008C6A" w:rsidR="00FB7211" w:rsidRDefault="00FB7211" w:rsidP="00FB72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Čak pet puta sam, i to po ogradi </w:t>
      </w:r>
    </w:p>
    <w:p w14:paraId="6317AE86" w14:textId="6727A7C5" w:rsidR="00FB7211" w:rsidRDefault="00FB7211" w:rsidP="00FB72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Prešao s kraja na kraj Savskog mosta.</w:t>
      </w:r>
    </w:p>
    <w:p w14:paraId="775C2C7F" w14:textId="2623EE9D" w:rsidR="00FB7211" w:rsidRDefault="00FB7211" w:rsidP="00FB7211">
      <w:pPr>
        <w:rPr>
          <w:b/>
          <w:bCs/>
          <w:sz w:val="28"/>
          <w:szCs w:val="28"/>
        </w:rPr>
      </w:pPr>
    </w:p>
    <w:p w14:paraId="4B85B4DB" w14:textId="035CE388" w:rsidR="00FB7211" w:rsidRDefault="00FB7211" w:rsidP="00FB72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zar to tati nije dosta?</w:t>
      </w:r>
    </w:p>
    <w:p w14:paraId="1D918345" w14:textId="577449D4" w:rsidR="00FB7211" w:rsidRDefault="00FB7211" w:rsidP="00FB721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Zvonimir Balog</w:t>
      </w:r>
    </w:p>
    <w:p w14:paraId="1E4F6054" w14:textId="77777777" w:rsidR="00FB7211" w:rsidRDefault="00FB7211" w:rsidP="00FB7211">
      <w:pPr>
        <w:rPr>
          <w:b/>
          <w:bCs/>
          <w:sz w:val="28"/>
          <w:szCs w:val="28"/>
        </w:rPr>
      </w:pPr>
    </w:p>
    <w:p w14:paraId="23412AD3" w14:textId="7C00111A" w:rsidR="00FB7211" w:rsidRDefault="00FB7211" w:rsidP="00FB72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prut – grana</w:t>
      </w:r>
    </w:p>
    <w:p w14:paraId="299CFCC5" w14:textId="6418C786" w:rsidR="00FB7211" w:rsidRDefault="00FB7211" w:rsidP="00FB72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njiva – polje</w:t>
      </w:r>
    </w:p>
    <w:p w14:paraId="23629B6B" w14:textId="693544E2" w:rsidR="00FB7211" w:rsidRDefault="00FB7211" w:rsidP="00FB7211">
      <w:pPr>
        <w:rPr>
          <w:b/>
          <w:bCs/>
          <w:sz w:val="28"/>
          <w:szCs w:val="28"/>
        </w:rPr>
      </w:pPr>
    </w:p>
    <w:p w14:paraId="3BA07023" w14:textId="3E02B7E1" w:rsidR="00FB7211" w:rsidRDefault="00FB7211" w:rsidP="00FB72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1.Odgovori na pitanja:</w:t>
      </w:r>
    </w:p>
    <w:p w14:paraId="09550C95" w14:textId="1ED05B71" w:rsidR="00FB7211" w:rsidRDefault="00FB7211" w:rsidP="00FB7211">
      <w:pPr>
        <w:rPr>
          <w:b/>
          <w:bCs/>
          <w:sz w:val="28"/>
          <w:szCs w:val="28"/>
        </w:rPr>
      </w:pPr>
    </w:p>
    <w:p w14:paraId="44221255" w14:textId="08C8C5DB" w:rsidR="00FB7211" w:rsidRDefault="00FB7211" w:rsidP="00FB72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Kakva je pjesma? (šaljiva/tužna)</w:t>
      </w:r>
    </w:p>
    <w:p w14:paraId="195B07CD" w14:textId="058B5B49" w:rsidR="00FB7211" w:rsidRDefault="00FB7211" w:rsidP="00FB72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</w:t>
      </w:r>
    </w:p>
    <w:p w14:paraId="4E39C594" w14:textId="05011CA9" w:rsidR="00FB7211" w:rsidRDefault="00FB7211" w:rsidP="00FB7211">
      <w:pPr>
        <w:rPr>
          <w:b/>
          <w:bCs/>
          <w:sz w:val="28"/>
          <w:szCs w:val="28"/>
        </w:rPr>
      </w:pPr>
    </w:p>
    <w:p w14:paraId="16B53918" w14:textId="295EA857" w:rsidR="00FB7211" w:rsidRDefault="00FB7211" w:rsidP="00FB72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kome govori dječak?</w:t>
      </w:r>
    </w:p>
    <w:p w14:paraId="2F6CCB87" w14:textId="5C75C71F" w:rsidR="00FB7211" w:rsidRDefault="00FB7211" w:rsidP="00FB72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14:paraId="2D64D305" w14:textId="11F1E0EA" w:rsidR="00FB7211" w:rsidRDefault="00FB7211" w:rsidP="00FB7211">
      <w:pPr>
        <w:rPr>
          <w:b/>
          <w:bCs/>
          <w:sz w:val="28"/>
          <w:szCs w:val="28"/>
        </w:rPr>
      </w:pPr>
    </w:p>
    <w:p w14:paraId="074E20D1" w14:textId="614C44F5" w:rsidR="00FB7211" w:rsidRDefault="00FB7211" w:rsidP="00FB72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2.Dopuni stihove:</w:t>
      </w:r>
    </w:p>
    <w:p w14:paraId="45FE6344" w14:textId="2F882C7B" w:rsidR="00FB7211" w:rsidRDefault="00FB7211" w:rsidP="00FB72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Što dječak ne razumije?</w:t>
      </w:r>
    </w:p>
    <w:p w14:paraId="161F475F" w14:textId="4901D570" w:rsidR="00FB7211" w:rsidRDefault="00FB7211" w:rsidP="00FB7211">
      <w:pPr>
        <w:rPr>
          <w:b/>
          <w:bCs/>
          <w:sz w:val="28"/>
          <w:szCs w:val="28"/>
        </w:rPr>
      </w:pPr>
    </w:p>
    <w:p w14:paraId="6665FFEE" w14:textId="4A35933D" w:rsidR="00FB7211" w:rsidRDefault="00FB7211" w:rsidP="00FB72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 razumijem </w:t>
      </w:r>
    </w:p>
    <w:p w14:paraId="045E7809" w14:textId="739A968E" w:rsidR="00FB7211" w:rsidRDefault="00FB7211" w:rsidP="00FB72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Zašto je tata </w:t>
      </w:r>
    </w:p>
    <w:p w14:paraId="0C8EBF93" w14:textId="19AB9043" w:rsidR="00FB7211" w:rsidRDefault="00FB7211" w:rsidP="00FB72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</w:t>
      </w:r>
    </w:p>
    <w:p w14:paraId="65CA0BDE" w14:textId="1422CDBC" w:rsidR="00FB7211" w:rsidRDefault="00FB7211" w:rsidP="00FB7211">
      <w:pPr>
        <w:rPr>
          <w:b/>
          <w:bCs/>
          <w:sz w:val="28"/>
          <w:szCs w:val="28"/>
        </w:rPr>
      </w:pPr>
    </w:p>
    <w:p w14:paraId="163B6FEE" w14:textId="0141ADA5" w:rsidR="00FB7211" w:rsidRDefault="00FB7211" w:rsidP="00FB7211">
      <w:pPr>
        <w:rPr>
          <w:b/>
          <w:bCs/>
          <w:sz w:val="28"/>
          <w:szCs w:val="28"/>
        </w:rPr>
      </w:pPr>
    </w:p>
    <w:p w14:paraId="4FAF3E8D" w14:textId="48C26ACC" w:rsidR="00FB7211" w:rsidRDefault="00FB7211" w:rsidP="00FB72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zašto tvrdi</w:t>
      </w:r>
    </w:p>
    <w:p w14:paraId="6587FF08" w14:textId="0ED24FD2" w:rsidR="00FB7211" w:rsidRDefault="00FB7211" w:rsidP="00FB72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</w:t>
      </w:r>
    </w:p>
    <w:p w14:paraId="354CEA88" w14:textId="371D2E6C" w:rsidR="00FB7211" w:rsidRDefault="00FB7211" w:rsidP="00FB72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</w:t>
      </w:r>
    </w:p>
    <w:p w14:paraId="758AAD76" w14:textId="75FBA862" w:rsidR="00FB7211" w:rsidRDefault="00FB7211" w:rsidP="00FB7211">
      <w:pPr>
        <w:rPr>
          <w:b/>
          <w:bCs/>
          <w:sz w:val="28"/>
          <w:szCs w:val="28"/>
        </w:rPr>
      </w:pPr>
    </w:p>
    <w:p w14:paraId="5277B2C8" w14:textId="12927C62" w:rsidR="00FB7211" w:rsidRDefault="00FB7211" w:rsidP="00FB72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3.Što bi tata rekao, kakav je njegov dječak? Zaokruži točne odgovore:</w:t>
      </w:r>
    </w:p>
    <w:p w14:paraId="18BA8329" w14:textId="46468147" w:rsidR="00FB7211" w:rsidRDefault="00FB7211" w:rsidP="00FB7211">
      <w:pPr>
        <w:rPr>
          <w:b/>
          <w:bCs/>
          <w:sz w:val="28"/>
          <w:szCs w:val="28"/>
        </w:rPr>
      </w:pPr>
    </w:p>
    <w:p w14:paraId="0D0DC20B" w14:textId="17CCE33F" w:rsidR="00FB7211" w:rsidRPr="00FB7211" w:rsidRDefault="00FB7211" w:rsidP="00FB72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poslušan      razigran    neposlušan     nestašan     znatiželjan</w:t>
      </w:r>
    </w:p>
    <w:sectPr w:rsidR="00FB7211" w:rsidRPr="00FB72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3FEDB" w14:textId="77777777" w:rsidR="00053064" w:rsidRDefault="00053064" w:rsidP="00FB7211">
      <w:pPr>
        <w:spacing w:after="0" w:line="240" w:lineRule="auto"/>
      </w:pPr>
      <w:r>
        <w:separator/>
      </w:r>
    </w:p>
  </w:endnote>
  <w:endnote w:type="continuationSeparator" w:id="0">
    <w:p w14:paraId="4586D886" w14:textId="77777777" w:rsidR="00053064" w:rsidRDefault="00053064" w:rsidP="00FB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DCEFD" w14:textId="77777777" w:rsidR="00053064" w:rsidRDefault="00053064" w:rsidP="00FB7211">
      <w:pPr>
        <w:spacing w:after="0" w:line="240" w:lineRule="auto"/>
      </w:pPr>
      <w:r>
        <w:separator/>
      </w:r>
    </w:p>
  </w:footnote>
  <w:footnote w:type="continuationSeparator" w:id="0">
    <w:p w14:paraId="6DBBAADE" w14:textId="77777777" w:rsidR="00053064" w:rsidRDefault="00053064" w:rsidP="00FB7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5B26A" w14:textId="209D245E" w:rsidR="00FB7211" w:rsidRDefault="00FB7211">
    <w:pPr>
      <w:pStyle w:val="Zaglavlje"/>
    </w:pPr>
    <w:r>
      <w:t>PETAK, 19.3.2021.  HRVATSKI JEZIK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85A6C"/>
    <w:multiLevelType w:val="hybridMultilevel"/>
    <w:tmpl w:val="5E08D8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211"/>
    <w:rsid w:val="00053064"/>
    <w:rsid w:val="00152E62"/>
    <w:rsid w:val="0050749C"/>
    <w:rsid w:val="00D92F58"/>
    <w:rsid w:val="00FB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CB38"/>
  <w15:chartTrackingRefBased/>
  <w15:docId w15:val="{89428B45-2666-45EB-82FA-672E80F5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B7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7211"/>
  </w:style>
  <w:style w:type="paragraph" w:styleId="Podnoje">
    <w:name w:val="footer"/>
    <w:basedOn w:val="Normal"/>
    <w:link w:val="PodnojeChar"/>
    <w:uiPriority w:val="99"/>
    <w:unhideWhenUsed/>
    <w:rsid w:val="00FB7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7211"/>
  </w:style>
  <w:style w:type="paragraph" w:styleId="Odlomakpopisa">
    <w:name w:val="List Paragraph"/>
    <w:basedOn w:val="Normal"/>
    <w:uiPriority w:val="34"/>
    <w:qFormat/>
    <w:rsid w:val="00FB7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 Kolman</cp:lastModifiedBy>
  <cp:revision>2</cp:revision>
  <dcterms:created xsi:type="dcterms:W3CDTF">2021-03-20T07:24:00Z</dcterms:created>
  <dcterms:modified xsi:type="dcterms:W3CDTF">2021-03-20T07:24:00Z</dcterms:modified>
</cp:coreProperties>
</file>