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6D8" w:rsidRDefault="009326D8" w:rsidP="009326D8">
      <w:r>
        <w:t>29.3.2021.PERP-UČENICI LK, MT- PROČITAJ I PREPIŠI REČENICE.</w:t>
      </w:r>
    </w:p>
    <w:p w:rsidR="009326D8" w:rsidRDefault="009326D8" w:rsidP="009326D8"/>
    <w:p w:rsidR="009326D8" w:rsidRDefault="009326D8" w:rsidP="009326D8">
      <w:r>
        <w:rPr>
          <w:noProof/>
          <w:lang w:eastAsia="hr-HR"/>
        </w:rPr>
        <w:drawing>
          <wp:inline distT="0" distB="0" distL="0" distR="0" wp14:anchorId="16BDD29D" wp14:editId="0B4581E4">
            <wp:extent cx="5937056" cy="3209925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69" t="7936" r="8400" b="19753"/>
                    <a:stretch/>
                  </pic:blipFill>
                  <pic:spPr bwMode="auto">
                    <a:xfrm>
                      <a:off x="0" y="0"/>
                      <a:ext cx="5945995" cy="321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D8" w:rsidRDefault="009326D8" w:rsidP="009326D8">
      <w:r>
        <w:rPr>
          <w:noProof/>
          <w:lang w:eastAsia="hr-HR"/>
        </w:rPr>
        <w:drawing>
          <wp:inline distT="0" distB="0" distL="0" distR="0" wp14:anchorId="0494CBCB" wp14:editId="5B5AD48E">
            <wp:extent cx="5876925" cy="321150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35" t="12052" r="8731" b="15344"/>
                    <a:stretch/>
                  </pic:blipFill>
                  <pic:spPr bwMode="auto">
                    <a:xfrm>
                      <a:off x="0" y="0"/>
                      <a:ext cx="5898202" cy="322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D8" w:rsidRDefault="009326D8" w:rsidP="009326D8">
      <w:r>
        <w:rPr>
          <w:noProof/>
          <w:lang w:eastAsia="hr-HR"/>
        </w:rPr>
        <w:drawing>
          <wp:inline distT="0" distB="0" distL="0" distR="0" wp14:anchorId="46993310" wp14:editId="7E48C0BB">
            <wp:extent cx="5877670" cy="1495425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35" t="42034" r="8731" b="24163"/>
                    <a:stretch/>
                  </pic:blipFill>
                  <pic:spPr bwMode="auto">
                    <a:xfrm>
                      <a:off x="0" y="0"/>
                      <a:ext cx="5880098" cy="149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D8" w:rsidRDefault="009326D8" w:rsidP="009326D8">
      <w:r>
        <w:lastRenderedPageBreak/>
        <w:t>29.3.2021.PERP-UČENIK SB- PROČITAJ RIJEČ, SPOJI JU SA SLIKOM, PREPIŠI RIJEČI DO KRAJA REDA.</w:t>
      </w:r>
    </w:p>
    <w:p w:rsidR="009326D8" w:rsidRDefault="009326D8" w:rsidP="009326D8">
      <w:r>
        <w:rPr>
          <w:noProof/>
          <w:lang w:eastAsia="hr-HR"/>
        </w:rPr>
        <w:drawing>
          <wp:inline distT="0" distB="0" distL="0" distR="0" wp14:anchorId="4816B08E" wp14:editId="298023B6">
            <wp:extent cx="5830094" cy="30956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00" t="12052" r="8565" b="17401"/>
                    <a:stretch/>
                  </pic:blipFill>
                  <pic:spPr bwMode="auto">
                    <a:xfrm>
                      <a:off x="0" y="0"/>
                      <a:ext cx="5833254" cy="309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D8" w:rsidRDefault="009326D8" w:rsidP="009326D8">
      <w:r>
        <w:rPr>
          <w:noProof/>
          <w:lang w:eastAsia="hr-HR"/>
        </w:rPr>
        <w:drawing>
          <wp:inline distT="0" distB="0" distL="0" distR="0" wp14:anchorId="33E6B4B7" wp14:editId="34AFA1C7">
            <wp:extent cx="5848506" cy="31432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00" t="7936" r="8234" b="20341"/>
                    <a:stretch/>
                  </pic:blipFill>
                  <pic:spPr bwMode="auto">
                    <a:xfrm>
                      <a:off x="0" y="0"/>
                      <a:ext cx="5855798" cy="314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766" w:rsidRDefault="009326D8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0DE2C34" wp14:editId="7652A9B8">
            <wp:extent cx="5829300" cy="6000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69" t="42034" r="8400" b="44198"/>
                    <a:stretch/>
                  </pic:blipFill>
                  <pic:spPr bwMode="auto">
                    <a:xfrm>
                      <a:off x="0" y="0"/>
                      <a:ext cx="5849671" cy="60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C45E816" wp14:editId="00E571BB">
            <wp:extent cx="798770" cy="533389"/>
            <wp:effectExtent l="0" t="0" r="1905" b="635"/>
            <wp:docPr id="7" name="Slika 1" descr="Clip Art: Basic Words: Tail Color Labeled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: Basic Words: Tail Color Labeled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24"/>
                    <a:stretch/>
                  </pic:blipFill>
                  <pic:spPr bwMode="auto">
                    <a:xfrm>
                      <a:off x="0" y="0"/>
                      <a:ext cx="814066" cy="5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D48CF53" wp14:editId="6D468C6D">
            <wp:extent cx="723900" cy="545307"/>
            <wp:effectExtent l="0" t="0" r="0" b="7620"/>
            <wp:docPr id="8" name="Slika 2" descr="Clip Art: Basic Words: Floor Color Unlabeled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 Art: Basic Words: Floor Color Unlabeled I abcteach.com | abcte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02" cy="56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6861EEB" wp14:editId="225CF7D0">
            <wp:extent cx="523875" cy="558490"/>
            <wp:effectExtent l="0" t="0" r="0" b="0"/>
            <wp:docPr id="9" name="Slika 3" descr="Dog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g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1" cy="5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39BA341" wp14:editId="64D2D365">
            <wp:extent cx="647700" cy="647700"/>
            <wp:effectExtent l="0" t="0" r="0" b="0"/>
            <wp:docPr id="10" name="Slika 4" descr="Lak na nehty emoji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k na nehty emoji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704C148" wp14:editId="5C7796BC">
            <wp:extent cx="781050" cy="445198"/>
            <wp:effectExtent l="0" t="0" r="0" b="0"/>
            <wp:docPr id="11" name="Slika 5" descr="Cheese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ese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69" cy="4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F6F">
        <w:rPr>
          <w:noProof/>
          <w:lang w:eastAsia="hr-HR"/>
        </w:rPr>
        <w:drawing>
          <wp:inline distT="0" distB="0" distL="0" distR="0" wp14:anchorId="72DE913F" wp14:editId="5F770DC1">
            <wp:extent cx="591516" cy="631190"/>
            <wp:effectExtent l="0" t="0" r="0" b="0"/>
            <wp:docPr id="12" name="Slika 12" descr="Orange Juice Apple Juice Juicebox Clip Art, PNG, 600x875px, Orange Juice,  Apple, Apple Juice, Artwork,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Juice Apple Juice Juicebox Clip Art, PNG, 600x875px, Orange Juice,  Apple, Apple Juice, Artwork, Bo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2" cy="64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7557864B" wp14:editId="39C7DBA4">
            <wp:extent cx="600075" cy="586739"/>
            <wp:effectExtent l="0" t="0" r="0" b="4445"/>
            <wp:docPr id="13" name="Slika 13" descr="Poppy seed Vector Clip Art Illustrations. 1,275 Poppy seed clipart EPS  vector drawings available to search from thousands of royalty free  illustration provid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py seed Vector Clip Art Illustrations. 1,275 Poppy seed clipart EPS  vector drawings available to search from thousands of royalty free  illustration provid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4"/>
                    <a:stretch/>
                  </pic:blipFill>
                  <pic:spPr bwMode="auto">
                    <a:xfrm>
                      <a:off x="0" y="0"/>
                      <a:ext cx="611752" cy="5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341E7BD" wp14:editId="52640A3C">
            <wp:extent cx="895350" cy="596900"/>
            <wp:effectExtent l="0" t="0" r="0" b="0"/>
            <wp:docPr id="14" name="Slika 14" descr="Library of rak clip art library download png files ▻▻▻ Clipart Ar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brary of rak clip art library download png files ▻▻▻ Clipart Art 2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47" cy="59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2E99210" wp14:editId="359549BA">
            <wp:extent cx="733425" cy="671750"/>
            <wp:effectExtent l="0" t="0" r="0" b="0"/>
            <wp:docPr id="15" name="Slika 15" descr="Stier - Godisnji Horoskop Za Bika U 2019 Clipart (#389637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ier - Godisnji Horoskop Za Bika U 2019 Clipart (#389637) - Pin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43" cy="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4A"/>
    <w:rsid w:val="0039444A"/>
    <w:rsid w:val="009326D8"/>
    <w:rsid w:val="00ED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00B84"/>
  <w15:chartTrackingRefBased/>
  <w15:docId w15:val="{34F872FA-AADD-435F-8CBE-2BE492A64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6D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2021-03-29T22:56:00Z</dcterms:created>
  <dcterms:modified xsi:type="dcterms:W3CDTF">2021-03-29T22:58:00Z</dcterms:modified>
</cp:coreProperties>
</file>