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909C" w14:textId="1C6C7DB2" w:rsidR="00C8403B" w:rsidRDefault="00CA6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UPOZNAVANJE ŠKOLE I RADNE OKOLINE</w:t>
      </w:r>
    </w:p>
    <w:p w14:paraId="091ECA1E" w14:textId="0E0B6A14" w:rsidR="00CA6BAF" w:rsidRDefault="00CA6BAF" w:rsidP="00FE4E94">
      <w:pPr>
        <w:jc w:val="center"/>
        <w:rPr>
          <w:rFonts w:ascii="Arial Black" w:hAnsi="Arial Black" w:cs="Arial"/>
          <w:sz w:val="28"/>
          <w:szCs w:val="28"/>
          <w:u w:val="single"/>
        </w:rPr>
      </w:pPr>
    </w:p>
    <w:p w14:paraId="66F12BBF" w14:textId="51377C44" w:rsidR="00A30612" w:rsidRDefault="00A30612" w:rsidP="00FE4E94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USKRS</w:t>
      </w:r>
    </w:p>
    <w:p w14:paraId="58A7144B" w14:textId="191902F7" w:rsidR="00A30612" w:rsidRDefault="00A30612" w:rsidP="00A3061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USKRS JE NAJVEĆI BLAGDAN NA KOJI SLAVIMO ISUSOVO USKRSNUĆE.</w:t>
      </w:r>
    </w:p>
    <w:p w14:paraId="6F938283" w14:textId="20ACB9E2" w:rsidR="00A30612" w:rsidRDefault="00A30612" w:rsidP="00A3061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ZA BLAGDAN USKRSA BOJAMO JAJA U PISANICE.</w:t>
      </w:r>
    </w:p>
    <w:p w14:paraId="1D63C5E8" w14:textId="3CD05306" w:rsidR="00A30612" w:rsidRDefault="00A30612" w:rsidP="00A3061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KOŠARE S JAJIMA, ŠUNKOM, KOBASICAMA NOSIMO NA BLAGOSLOV U CRKVE.</w:t>
      </w:r>
    </w:p>
    <w:p w14:paraId="3E85416F" w14:textId="2D58CB36" w:rsidR="00257F0C" w:rsidRPr="00C266C4" w:rsidRDefault="00C266C4" w:rsidP="00A3061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POGLEDAJ USKRSNE SLIČICE I NAPIŠI RIJEČI:</w:t>
      </w:r>
    </w:p>
    <w:p w14:paraId="27AD4AAE" w14:textId="6F643439" w:rsidR="004F4EB5" w:rsidRDefault="00845329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632B3" wp14:editId="345EC662">
                <wp:simplePos x="0" y="0"/>
                <wp:positionH relativeFrom="column">
                  <wp:posOffset>1569085</wp:posOffset>
                </wp:positionH>
                <wp:positionV relativeFrom="paragraph">
                  <wp:posOffset>5165725</wp:posOffset>
                </wp:positionV>
                <wp:extent cx="3505200" cy="22860"/>
                <wp:effectExtent l="0" t="0" r="19050" b="3429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0FA7F" id="Ravni poveznik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406.75pt" to="399.5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A25B9" wp14:editId="051CB1CE">
                <wp:simplePos x="0" y="0"/>
                <wp:positionH relativeFrom="column">
                  <wp:posOffset>1500505</wp:posOffset>
                </wp:positionH>
                <wp:positionV relativeFrom="paragraph">
                  <wp:posOffset>3938905</wp:posOffset>
                </wp:positionV>
                <wp:extent cx="3566160" cy="15240"/>
                <wp:effectExtent l="0" t="0" r="34290" b="2286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7242" id="Ravni poveznik 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310.15pt" to="398.9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0EE21" wp14:editId="1BABDE88">
                <wp:simplePos x="0" y="0"/>
                <wp:positionH relativeFrom="column">
                  <wp:posOffset>1492885</wp:posOffset>
                </wp:positionH>
                <wp:positionV relativeFrom="paragraph">
                  <wp:posOffset>2544445</wp:posOffset>
                </wp:positionV>
                <wp:extent cx="3596640" cy="15240"/>
                <wp:effectExtent l="0" t="0" r="22860" b="2286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66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93960" id="Ravni poveznik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200.35pt" to="400.7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C266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1C1F2" wp14:editId="64971C3F">
                <wp:simplePos x="0" y="0"/>
                <wp:positionH relativeFrom="column">
                  <wp:posOffset>1492885</wp:posOffset>
                </wp:positionH>
                <wp:positionV relativeFrom="paragraph">
                  <wp:posOffset>1180465</wp:posOffset>
                </wp:positionV>
                <wp:extent cx="3680460" cy="7620"/>
                <wp:effectExtent l="0" t="0" r="34290" b="3048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6743A" id="Ravni poveznik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92.95pt" to="407.3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AC155E">
        <w:rPr>
          <w:noProof/>
        </w:rPr>
        <w:drawing>
          <wp:inline distT="0" distB="0" distL="0" distR="0" wp14:anchorId="292ABC9B" wp14:editId="4ABCE901">
            <wp:extent cx="1104900" cy="5334000"/>
            <wp:effectExtent l="0" t="0" r="0" b="0"/>
            <wp:docPr id="2" name="Slika 2" descr="https://i.imgur.com/VQvQ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imgur.com/VQvQR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16956" r="74735" b="18888"/>
                    <a:stretch/>
                  </pic:blipFill>
                  <pic:spPr bwMode="auto">
                    <a:xfrm>
                      <a:off x="0" y="0"/>
                      <a:ext cx="1104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9CC83" w14:textId="77777777" w:rsidR="00842135" w:rsidRDefault="00842135">
      <w:pPr>
        <w:rPr>
          <w:rFonts w:ascii="Arial Black" w:hAnsi="Arial Black" w:cs="Arial"/>
          <w:sz w:val="28"/>
          <w:szCs w:val="28"/>
        </w:rPr>
      </w:pPr>
    </w:p>
    <w:p w14:paraId="25EBBB36" w14:textId="52CB13F7" w:rsidR="00CD1BE6" w:rsidRDefault="00CD1BE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* Slike su uzete s internetskih stranica:</w:t>
      </w:r>
    </w:p>
    <w:p w14:paraId="128F9040" w14:textId="38FBCE7D" w:rsidR="00CD1BE6" w:rsidRDefault="00842135">
      <w:pPr>
        <w:rPr>
          <w:rFonts w:ascii="Arial" w:hAnsi="Arial" w:cs="Arial"/>
          <w:sz w:val="16"/>
          <w:szCs w:val="16"/>
        </w:rPr>
      </w:pPr>
      <w:hyperlink r:id="rId5" w:history="1">
        <w:r w:rsidR="00CD1BE6" w:rsidRPr="00D632A3">
          <w:rPr>
            <w:rStyle w:val="Hiperveza"/>
            <w:rFonts w:ascii="Arial" w:hAnsi="Arial" w:cs="Arial"/>
            <w:sz w:val="16"/>
            <w:szCs w:val="16"/>
          </w:rPr>
          <w:t>https://bontontv.com/elementi/misc/uskrs-radni-listovi/menu-001.html</w:t>
        </w:r>
      </w:hyperlink>
    </w:p>
    <w:p w14:paraId="39F6E3ED" w14:textId="77777777" w:rsidR="00CD1BE6" w:rsidRPr="00CD1BE6" w:rsidRDefault="00CD1BE6">
      <w:pPr>
        <w:rPr>
          <w:rFonts w:ascii="Arial" w:hAnsi="Arial" w:cs="Arial"/>
          <w:sz w:val="16"/>
          <w:szCs w:val="16"/>
        </w:rPr>
      </w:pPr>
    </w:p>
    <w:sectPr w:rsidR="00CD1BE6" w:rsidRPr="00CD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72"/>
    <w:rsid w:val="00191612"/>
    <w:rsid w:val="0022675B"/>
    <w:rsid w:val="00257F0C"/>
    <w:rsid w:val="004135E3"/>
    <w:rsid w:val="004A2571"/>
    <w:rsid w:val="004B7472"/>
    <w:rsid w:val="004F4EB5"/>
    <w:rsid w:val="005B4388"/>
    <w:rsid w:val="00695C5C"/>
    <w:rsid w:val="00754499"/>
    <w:rsid w:val="007F4271"/>
    <w:rsid w:val="007F5CB8"/>
    <w:rsid w:val="00842135"/>
    <w:rsid w:val="00845329"/>
    <w:rsid w:val="0088526D"/>
    <w:rsid w:val="00A30612"/>
    <w:rsid w:val="00A97E33"/>
    <w:rsid w:val="00AC155E"/>
    <w:rsid w:val="00BC6C22"/>
    <w:rsid w:val="00BC7783"/>
    <w:rsid w:val="00C07830"/>
    <w:rsid w:val="00C266C4"/>
    <w:rsid w:val="00C8403B"/>
    <w:rsid w:val="00CA4E7C"/>
    <w:rsid w:val="00CA6BAF"/>
    <w:rsid w:val="00CD1BE6"/>
    <w:rsid w:val="00E4499D"/>
    <w:rsid w:val="00F01D4C"/>
    <w:rsid w:val="00F05EB3"/>
    <w:rsid w:val="00FB6422"/>
    <w:rsid w:val="00FE4E94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52B2"/>
  <w15:chartTrackingRefBased/>
  <w15:docId w15:val="{BF82D168-AD7A-4D97-8EDB-6D18E29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B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1B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ntontv.com/elementi/misc/uskrs-radni-listovi/menu-00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33</cp:revision>
  <dcterms:created xsi:type="dcterms:W3CDTF">2021-03-07T19:36:00Z</dcterms:created>
  <dcterms:modified xsi:type="dcterms:W3CDTF">2021-03-24T05:24:00Z</dcterms:modified>
</cp:coreProperties>
</file>