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EF5C4" w14:textId="77777777" w:rsidR="00F741E8" w:rsidRDefault="00F741E8" w:rsidP="00F741E8">
      <w:pPr>
        <w:tabs>
          <w:tab w:val="left" w:pos="2044"/>
        </w:tabs>
        <w:rPr>
          <w:sz w:val="24"/>
          <w:szCs w:val="24"/>
        </w:rPr>
      </w:pPr>
    </w:p>
    <w:p w14:paraId="4F36FE1D" w14:textId="77777777" w:rsidR="00851E0A" w:rsidRDefault="00851E0A" w:rsidP="00851E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ZDRAVA PREHRANA</w:t>
      </w:r>
    </w:p>
    <w:p w14:paraId="0BBF6EDD" w14:textId="77777777" w:rsidR="00851E0A" w:rsidRDefault="00851E0A" w:rsidP="00851E0A">
      <w:pPr>
        <w:rPr>
          <w:sz w:val="32"/>
          <w:szCs w:val="32"/>
        </w:rPr>
      </w:pPr>
      <w:r>
        <w:rPr>
          <w:b/>
          <w:sz w:val="32"/>
          <w:szCs w:val="32"/>
        </w:rPr>
        <w:t>HRANA</w:t>
      </w:r>
      <w:r>
        <w:rPr>
          <w:sz w:val="32"/>
          <w:szCs w:val="32"/>
        </w:rPr>
        <w:t xml:space="preserve"> JE POTREBNA ZA </w:t>
      </w:r>
      <w:r>
        <w:rPr>
          <w:b/>
          <w:sz w:val="32"/>
          <w:szCs w:val="32"/>
        </w:rPr>
        <w:t>RAST, RAZVOJ I OČUVANJE ZDRAVLJA</w:t>
      </w:r>
      <w:r>
        <w:rPr>
          <w:sz w:val="32"/>
          <w:szCs w:val="32"/>
        </w:rPr>
        <w:t xml:space="preserve">. </w:t>
      </w:r>
    </w:p>
    <w:p w14:paraId="4A0CBCF9" w14:textId="77777777" w:rsidR="00851E0A" w:rsidRDefault="00851E0A" w:rsidP="00851E0A">
      <w:pPr>
        <w:rPr>
          <w:sz w:val="32"/>
          <w:szCs w:val="32"/>
        </w:rPr>
      </w:pPr>
      <w:r>
        <w:rPr>
          <w:sz w:val="32"/>
          <w:szCs w:val="32"/>
        </w:rPr>
        <w:t xml:space="preserve">ONA JE IZVOR </w:t>
      </w:r>
      <w:r>
        <w:rPr>
          <w:b/>
          <w:sz w:val="32"/>
          <w:szCs w:val="32"/>
        </w:rPr>
        <w:t>ENERGIJE</w:t>
      </w:r>
      <w:r>
        <w:rPr>
          <w:sz w:val="32"/>
          <w:szCs w:val="32"/>
        </w:rPr>
        <w:t xml:space="preserve"> KAKO BI MOGLI HODATI, SKATATI, UČITI, SPAVATI ITD. </w:t>
      </w:r>
    </w:p>
    <w:p w14:paraId="65BA6822" w14:textId="77777777" w:rsidR="00851E0A" w:rsidRDefault="00851E0A" w:rsidP="00851E0A">
      <w:pPr>
        <w:rPr>
          <w:sz w:val="32"/>
          <w:szCs w:val="32"/>
        </w:rPr>
      </w:pPr>
      <w:r>
        <w:rPr>
          <w:sz w:val="32"/>
          <w:szCs w:val="32"/>
        </w:rPr>
        <w:t xml:space="preserve">ZDRAVA HRANA JE </w:t>
      </w:r>
      <w:r>
        <w:rPr>
          <w:b/>
          <w:sz w:val="32"/>
          <w:szCs w:val="32"/>
        </w:rPr>
        <w:t>RAZNOLIKA</w:t>
      </w:r>
      <w:r>
        <w:rPr>
          <w:sz w:val="32"/>
          <w:szCs w:val="32"/>
        </w:rPr>
        <w:t>. TREBA JESTI MESO, RIBU, POVRĆE I VOĆE. PECIVA I TJESTENINU UMJERENO.</w:t>
      </w:r>
    </w:p>
    <w:p w14:paraId="3B39CBB9" w14:textId="77777777" w:rsidR="00851E0A" w:rsidRDefault="00851E0A" w:rsidP="00851E0A">
      <w:pPr>
        <w:rPr>
          <w:sz w:val="32"/>
          <w:szCs w:val="32"/>
        </w:rPr>
      </w:pPr>
      <w:r>
        <w:rPr>
          <w:sz w:val="32"/>
          <w:szCs w:val="32"/>
        </w:rPr>
        <w:t xml:space="preserve"> A MASNU, SLANU I SLATKU HRANU MALO. </w:t>
      </w:r>
    </w:p>
    <w:p w14:paraId="33495D36" w14:textId="77777777" w:rsidR="00851E0A" w:rsidRDefault="00851E0A" w:rsidP="00851E0A">
      <w:pPr>
        <w:rPr>
          <w:sz w:val="32"/>
          <w:szCs w:val="32"/>
        </w:rPr>
      </w:pPr>
    </w:p>
    <w:tbl>
      <w:tblPr>
        <w:tblStyle w:val="Reetkatablice"/>
        <w:tblW w:w="10485" w:type="dxa"/>
        <w:tblInd w:w="0" w:type="dxa"/>
        <w:tblLook w:val="04A0" w:firstRow="1" w:lastRow="0" w:firstColumn="1" w:lastColumn="0" w:noHBand="0" w:noVBand="1"/>
      </w:tblPr>
      <w:tblGrid>
        <w:gridCol w:w="5382"/>
        <w:gridCol w:w="5103"/>
      </w:tblGrid>
      <w:tr w:rsidR="00851E0A" w14:paraId="3A03E40C" w14:textId="77777777" w:rsidTr="00B90914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9B4C4" w14:textId="77777777" w:rsidR="00851E0A" w:rsidRDefault="00851E0A" w:rsidP="00B909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NEZDRAVA HRANA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7601" w14:textId="77777777" w:rsidR="00851E0A" w:rsidRDefault="00851E0A" w:rsidP="00B9091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ZDRAVA HRANA</w:t>
            </w:r>
          </w:p>
        </w:tc>
      </w:tr>
      <w:tr w:rsidR="00851E0A" w14:paraId="02250127" w14:textId="77777777" w:rsidTr="00B90914">
        <w:trPr>
          <w:trHeight w:val="3927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787A" w14:textId="77777777" w:rsidR="00851E0A" w:rsidRDefault="00851E0A" w:rsidP="00B90914">
            <w:pPr>
              <w:rPr>
                <w:sz w:val="32"/>
                <w:szCs w:val="32"/>
              </w:rPr>
            </w:pPr>
          </w:p>
          <w:p w14:paraId="242AAB2D" w14:textId="77777777" w:rsidR="00851E0A" w:rsidRDefault="00851E0A" w:rsidP="00B90914">
            <w:pPr>
              <w:rPr>
                <w:sz w:val="32"/>
                <w:szCs w:val="32"/>
              </w:rPr>
            </w:pPr>
          </w:p>
          <w:p w14:paraId="13F5A26F" w14:textId="77777777" w:rsidR="00851E0A" w:rsidRDefault="00851E0A" w:rsidP="00B90914">
            <w:pPr>
              <w:rPr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8191E6D" wp14:editId="76B1271E">
                  <wp:extent cx="1242060" cy="1036320"/>
                  <wp:effectExtent l="0" t="0" r="0" b="0"/>
                  <wp:docPr id="221" name="Slika 221" descr="Menu with taco and fries coloring page printable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 descr="Menu with taco and fries coloring page printable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</w:t>
            </w:r>
            <w:r>
              <w:rPr>
                <w:noProof/>
                <w:lang w:eastAsia="hr-HR"/>
              </w:rPr>
              <w:drawing>
                <wp:inline distT="0" distB="0" distL="0" distR="0" wp14:anchorId="05369CEB" wp14:editId="1B2E8FF5">
                  <wp:extent cx="891540" cy="1036320"/>
                  <wp:effectExtent l="0" t="0" r="3810" b="0"/>
                  <wp:docPr id="220" name="Slika 220" descr="Coloring Pages Of Candy - Cinebr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 descr="Coloring Pages Of Candy - Cinebr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541EF" w14:textId="77777777" w:rsidR="00851E0A" w:rsidRDefault="00851E0A" w:rsidP="00B90914">
            <w:pPr>
              <w:rPr>
                <w:sz w:val="32"/>
                <w:szCs w:val="32"/>
              </w:rPr>
            </w:pPr>
          </w:p>
          <w:p w14:paraId="349F3DD9" w14:textId="77777777" w:rsidR="00851E0A" w:rsidRDefault="00851E0A" w:rsidP="00B90914">
            <w:pPr>
              <w:tabs>
                <w:tab w:val="left" w:pos="2723"/>
              </w:tabs>
              <w:rPr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4556066" wp14:editId="3A602450">
                  <wp:extent cx="1310640" cy="1310640"/>
                  <wp:effectExtent l="0" t="0" r="3810" b="3810"/>
                  <wp:docPr id="219" name="Slika 219" descr="Coloring Pizza Stock Illustrations Vectors Pictures - Pizza Coloring  Pictures | behindthegow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 descr="Coloring Pizza Stock Illustrations Vectors Pictures - Pizza Coloring  Pictures | behindthegow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ab/>
            </w:r>
            <w:r>
              <w:rPr>
                <w:noProof/>
                <w:lang w:eastAsia="hr-HR"/>
              </w:rPr>
              <w:drawing>
                <wp:inline distT="0" distB="0" distL="0" distR="0" wp14:anchorId="155DE330" wp14:editId="4DE15EE9">
                  <wp:extent cx="1371600" cy="1066800"/>
                  <wp:effectExtent l="0" t="0" r="0" b="0"/>
                  <wp:docPr id="218" name="Slika 218" descr="best chocolate bar coloring page | Best chocolate bars, Coloring pages,  Candy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 descr="best chocolate bar coloring page | Best chocolate bars, Coloring pages,  Candy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4875F" w14:textId="77777777" w:rsidR="00851E0A" w:rsidRDefault="00851E0A" w:rsidP="00B90914">
            <w:pPr>
              <w:tabs>
                <w:tab w:val="left" w:pos="2723"/>
              </w:tabs>
              <w:rPr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A02EC81" wp14:editId="3D38053A">
                  <wp:extent cx="1150620" cy="1394460"/>
                  <wp:effectExtent l="0" t="0" r="0" b="0"/>
                  <wp:docPr id="217" name="Slika 217" descr="Pin on Para dibu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 descr="Pin on Para dibu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23AD" w14:textId="77777777" w:rsidR="00851E0A" w:rsidRDefault="00851E0A" w:rsidP="00B909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  <w:lang w:eastAsia="hr-HR"/>
              </w:rPr>
              <w:drawing>
                <wp:inline distT="0" distB="0" distL="0" distR="0" wp14:anchorId="292D5F48" wp14:editId="4CAD257F">
                  <wp:extent cx="891540" cy="1005840"/>
                  <wp:effectExtent l="0" t="0" r="3810" b="3810"/>
                  <wp:docPr id="216" name="Slik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</w:t>
            </w:r>
            <w:r>
              <w:rPr>
                <w:noProof/>
                <w:lang w:eastAsia="hr-HR"/>
              </w:rPr>
              <w:drawing>
                <wp:inline distT="0" distB="0" distL="0" distR="0" wp14:anchorId="298458E6" wp14:editId="55532846">
                  <wp:extent cx="1211580" cy="1021080"/>
                  <wp:effectExtent l="0" t="0" r="7620" b="7620"/>
                  <wp:docPr id="215" name="Slika 215" descr="Banana Coloring Pages - Best Coloring Pages For Kids | Fruit coloring  pages, Coloring pages, Coloring pag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Banana Coloring Pages - Best Coloring Pages For Kids | Fruit coloring  pages, Coloring pages, Coloring pag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723CF286" wp14:editId="2730EA81">
                  <wp:extent cx="1013460" cy="1432560"/>
                  <wp:effectExtent l="0" t="0" r="0" b="0"/>
                  <wp:docPr id="214" name="Slika 214" descr="Carrot coloring page | Free Printabl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Carrot coloring page | Free Printabl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hr-HR"/>
              </w:rPr>
              <w:drawing>
                <wp:inline distT="0" distB="0" distL="0" distR="0" wp14:anchorId="1AA11907" wp14:editId="3149E3EE">
                  <wp:extent cx="1013460" cy="1051560"/>
                  <wp:effectExtent l="0" t="0" r="0" b="0"/>
                  <wp:docPr id="213" name="Slika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hr-HR"/>
              </w:rPr>
              <w:drawing>
                <wp:inline distT="0" distB="0" distL="0" distR="0" wp14:anchorId="7AB9F8C0" wp14:editId="4B88CF0B">
                  <wp:extent cx="1447800" cy="1135380"/>
                  <wp:effectExtent l="0" t="0" r="0" b="7620"/>
                  <wp:docPr id="212" name="Slika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hr-HR"/>
              </w:rPr>
              <w:drawing>
                <wp:inline distT="0" distB="0" distL="0" distR="0" wp14:anchorId="5A7BA50C" wp14:editId="5477A536">
                  <wp:extent cx="1493520" cy="1165860"/>
                  <wp:effectExtent l="0" t="0" r="0" b="0"/>
                  <wp:docPr id="211" name="Slika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0D09D905" wp14:editId="4DD74478">
                  <wp:extent cx="1211580" cy="1242060"/>
                  <wp:effectExtent l="0" t="0" r="7620" b="0"/>
                  <wp:docPr id="210" name="Slika 210" descr="chicken meat coloring page PNG image with transparent background | TOP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chicken meat coloring page PNG image with transparent background | TOP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566A9D83" wp14:editId="53299656">
                  <wp:extent cx="1432560" cy="1196340"/>
                  <wp:effectExtent l="0" t="0" r="0" b="3810"/>
                  <wp:docPr id="209" name="Slika 209" descr="Bread, a food based on cereals coloring page printable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 descr="Bread, a food based on cereals coloring page printable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7D7942B8" wp14:editId="3001991C">
                  <wp:extent cx="1805940" cy="1188720"/>
                  <wp:effectExtent l="0" t="0" r="3810" b="0"/>
                  <wp:docPr id="132" name="Slika 132" descr="Free Bread &amp; Cereal Coloring Pages | Coloring pages, Free coloring  pictures, Food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Free Bread &amp; Cereal Coloring Pages | Coloring pages, Free coloring  pictures, Food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7675C" w14:textId="77777777" w:rsidR="00851E0A" w:rsidRDefault="00851E0A" w:rsidP="00B90914">
            <w:pPr>
              <w:rPr>
                <w:sz w:val="32"/>
                <w:szCs w:val="32"/>
              </w:rPr>
            </w:pPr>
          </w:p>
        </w:tc>
      </w:tr>
    </w:tbl>
    <w:p w14:paraId="3EBB8ADE" w14:textId="77777777" w:rsidR="00F741E8" w:rsidRDefault="00F741E8" w:rsidP="00F741E8">
      <w:pPr>
        <w:tabs>
          <w:tab w:val="left" w:pos="2044"/>
        </w:tabs>
        <w:rPr>
          <w:sz w:val="24"/>
          <w:szCs w:val="24"/>
        </w:rPr>
      </w:pPr>
    </w:p>
    <w:p w14:paraId="7E95972A" w14:textId="77777777" w:rsidR="00F741E8" w:rsidRDefault="00F741E8" w:rsidP="00F741E8">
      <w:pPr>
        <w:tabs>
          <w:tab w:val="left" w:pos="2044"/>
        </w:tabs>
        <w:rPr>
          <w:sz w:val="24"/>
          <w:szCs w:val="24"/>
        </w:rPr>
      </w:pPr>
    </w:p>
    <w:p w14:paraId="4632DCC0" w14:textId="3BCB3AA5" w:rsidR="00F741E8" w:rsidRDefault="00F741E8" w:rsidP="00F741E8">
      <w:pPr>
        <w:tabs>
          <w:tab w:val="left" w:pos="2044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B565C" wp14:editId="14ECBBF3">
                <wp:simplePos x="0" y="0"/>
                <wp:positionH relativeFrom="column">
                  <wp:posOffset>2949881</wp:posOffset>
                </wp:positionH>
                <wp:positionV relativeFrom="paragraph">
                  <wp:posOffset>243286</wp:posOffset>
                </wp:positionV>
                <wp:extent cx="29149" cy="9188245"/>
                <wp:effectExtent l="0" t="0" r="28575" b="32385"/>
                <wp:wrapNone/>
                <wp:docPr id="28" name="Ravni pove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9" cy="91882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29CFD" id="Ravni poveznik 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5pt,19.15pt" to="234.55pt,7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>Prekriži predmete koji pripadaju kuhinji.</w:t>
      </w:r>
    </w:p>
    <w:p w14:paraId="284B85D2" w14:textId="77777777" w:rsidR="00F741E8" w:rsidRDefault="00F741E8" w:rsidP="00F741E8">
      <w:pPr>
        <w:tabs>
          <w:tab w:val="left" w:pos="2044"/>
        </w:tabs>
        <w:rPr>
          <w:sz w:val="24"/>
          <w:szCs w:val="24"/>
        </w:rPr>
      </w:pPr>
    </w:p>
    <w:p w14:paraId="74599B7C" w14:textId="77777777" w:rsidR="00F741E8" w:rsidRDefault="00F741E8" w:rsidP="00F741E8">
      <w:pPr>
        <w:tabs>
          <w:tab w:val="left" w:pos="2044"/>
        </w:tabs>
        <w:rPr>
          <w:sz w:val="24"/>
          <w:szCs w:val="24"/>
        </w:rPr>
      </w:pPr>
    </w:p>
    <w:p w14:paraId="2CAEC7DA" w14:textId="77777777" w:rsidR="00F741E8" w:rsidRDefault="00F741E8" w:rsidP="00F741E8">
      <w:pPr>
        <w:tabs>
          <w:tab w:val="left" w:pos="204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8F3196A" wp14:editId="0122E3EF">
            <wp:simplePos x="0" y="0"/>
            <wp:positionH relativeFrom="column">
              <wp:posOffset>3701210</wp:posOffset>
            </wp:positionH>
            <wp:positionV relativeFrom="paragraph">
              <wp:posOffset>132039</wp:posOffset>
            </wp:positionV>
            <wp:extent cx="2695575" cy="1695450"/>
            <wp:effectExtent l="0" t="0" r="9525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reuzmi (7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28EF4EF" wp14:editId="315735A4">
            <wp:simplePos x="0" y="0"/>
            <wp:positionH relativeFrom="margin">
              <wp:posOffset>3745865</wp:posOffset>
            </wp:positionH>
            <wp:positionV relativeFrom="paragraph">
              <wp:posOffset>5515447</wp:posOffset>
            </wp:positionV>
            <wp:extent cx="2442210" cy="2132494"/>
            <wp:effectExtent l="0" t="0" r="0" b="127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ngtree-hand-drawn-cartoon-style-empty-glass-glass-clipart-png-image_24191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13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9B1981F" wp14:editId="2D25E705">
            <wp:simplePos x="0" y="0"/>
            <wp:positionH relativeFrom="column">
              <wp:posOffset>-67986</wp:posOffset>
            </wp:positionH>
            <wp:positionV relativeFrom="paragraph">
              <wp:posOffset>5618480</wp:posOffset>
            </wp:positionV>
            <wp:extent cx="2324100" cy="1962150"/>
            <wp:effectExtent l="0" t="0" r="0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reuzmi (4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1C6F87" wp14:editId="37EF572C">
            <wp:simplePos x="0" y="0"/>
            <wp:positionH relativeFrom="column">
              <wp:posOffset>4144297</wp:posOffset>
            </wp:positionH>
            <wp:positionV relativeFrom="paragraph">
              <wp:posOffset>2639961</wp:posOffset>
            </wp:positionV>
            <wp:extent cx="2088372" cy="2157432"/>
            <wp:effectExtent l="0" t="0" r="762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isscc0-refrigerator-home-appliance-kitchen-freezers-drawe-refrigerator-5b73a09b941f77.207975221534304411606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372" cy="215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3F0179C" wp14:editId="5CC6B9B3">
            <wp:simplePos x="0" y="0"/>
            <wp:positionH relativeFrom="margin">
              <wp:posOffset>191729</wp:posOffset>
            </wp:positionH>
            <wp:positionV relativeFrom="paragraph">
              <wp:posOffset>2933454</wp:posOffset>
            </wp:positionV>
            <wp:extent cx="2064385" cy="1668017"/>
            <wp:effectExtent l="0" t="0" r="0" b="8890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arge_plate_clip_art_1342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66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ECEF5F2" wp14:editId="74BE30A8">
            <wp:extent cx="2181225" cy="2095500"/>
            <wp:effectExtent l="0" t="0" r="952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reuzmi (2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DA4E0" wp14:editId="068B0B5B">
                <wp:simplePos x="0" y="0"/>
                <wp:positionH relativeFrom="margin">
                  <wp:align>center</wp:align>
                </wp:positionH>
                <wp:positionV relativeFrom="paragraph">
                  <wp:posOffset>2145378</wp:posOffset>
                </wp:positionV>
                <wp:extent cx="7388922" cy="43876"/>
                <wp:effectExtent l="0" t="0" r="21590" b="32385"/>
                <wp:wrapNone/>
                <wp:docPr id="29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88922" cy="4387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1A739" id="Ravni poveznik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8.95pt" to="581.8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" strokecolor="windowText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F5DB4" wp14:editId="5CFA8C58">
                <wp:simplePos x="0" y="0"/>
                <wp:positionH relativeFrom="page">
                  <wp:posOffset>117986</wp:posOffset>
                </wp:positionH>
                <wp:positionV relativeFrom="paragraph">
                  <wp:posOffset>5081187</wp:posOffset>
                </wp:positionV>
                <wp:extent cx="7433187" cy="43979"/>
                <wp:effectExtent l="0" t="0" r="34925" b="32385"/>
                <wp:wrapNone/>
                <wp:docPr id="30" name="Ravni pove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3187" cy="4397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6AAD0" id="Ravni poveznik 3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.3pt,400.1pt" to="594.6pt,4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" strokecolor="windowText" strokeweight="1.5pt">
                <v:stroke joinstyle="miter"/>
                <w10:wrap anchorx="page"/>
              </v:line>
            </w:pict>
          </mc:Fallback>
        </mc:AlternateContent>
      </w:r>
    </w:p>
    <w:p w14:paraId="4835CDF0" w14:textId="77777777" w:rsidR="00F741E8" w:rsidRPr="005D35DD" w:rsidRDefault="00F741E8" w:rsidP="00F741E8">
      <w:pPr>
        <w:rPr>
          <w:sz w:val="24"/>
          <w:szCs w:val="24"/>
        </w:rPr>
      </w:pPr>
    </w:p>
    <w:p w14:paraId="532A3E90" w14:textId="77777777" w:rsidR="00F741E8" w:rsidRPr="005D35DD" w:rsidRDefault="00F741E8" w:rsidP="00F741E8">
      <w:pPr>
        <w:rPr>
          <w:sz w:val="24"/>
          <w:szCs w:val="24"/>
        </w:rPr>
      </w:pPr>
    </w:p>
    <w:p w14:paraId="16AEF401" w14:textId="77777777" w:rsidR="00F741E8" w:rsidRPr="005D35DD" w:rsidRDefault="00F741E8" w:rsidP="00F741E8">
      <w:pPr>
        <w:rPr>
          <w:sz w:val="24"/>
          <w:szCs w:val="24"/>
        </w:rPr>
      </w:pPr>
    </w:p>
    <w:p w14:paraId="50D38E19" w14:textId="77777777" w:rsidR="00F741E8" w:rsidRPr="005D35DD" w:rsidRDefault="00F741E8" w:rsidP="00F741E8">
      <w:pPr>
        <w:rPr>
          <w:sz w:val="24"/>
          <w:szCs w:val="24"/>
        </w:rPr>
      </w:pPr>
    </w:p>
    <w:p w14:paraId="5EFF36B6" w14:textId="77777777" w:rsidR="00F741E8" w:rsidRPr="005D35DD" w:rsidRDefault="00F741E8" w:rsidP="00F741E8">
      <w:pPr>
        <w:rPr>
          <w:sz w:val="24"/>
          <w:szCs w:val="24"/>
        </w:rPr>
      </w:pPr>
    </w:p>
    <w:p w14:paraId="7FE2D7F4" w14:textId="77777777" w:rsidR="00F741E8" w:rsidRPr="005D35DD" w:rsidRDefault="00F741E8" w:rsidP="00F741E8">
      <w:pPr>
        <w:rPr>
          <w:sz w:val="24"/>
          <w:szCs w:val="24"/>
        </w:rPr>
      </w:pPr>
    </w:p>
    <w:p w14:paraId="3C83A4CD" w14:textId="77777777" w:rsidR="00F741E8" w:rsidRPr="005D35DD" w:rsidRDefault="00F741E8" w:rsidP="00F741E8">
      <w:pPr>
        <w:rPr>
          <w:sz w:val="24"/>
          <w:szCs w:val="24"/>
        </w:rPr>
      </w:pPr>
    </w:p>
    <w:p w14:paraId="21561B60" w14:textId="77777777" w:rsidR="00F741E8" w:rsidRPr="005D35DD" w:rsidRDefault="00F741E8" w:rsidP="00F741E8">
      <w:pPr>
        <w:rPr>
          <w:sz w:val="24"/>
          <w:szCs w:val="24"/>
        </w:rPr>
      </w:pPr>
    </w:p>
    <w:p w14:paraId="7F64EF9D" w14:textId="77777777" w:rsidR="00F741E8" w:rsidRPr="005D35DD" w:rsidRDefault="00F741E8" w:rsidP="00F741E8">
      <w:pPr>
        <w:rPr>
          <w:sz w:val="24"/>
          <w:szCs w:val="24"/>
        </w:rPr>
      </w:pPr>
    </w:p>
    <w:p w14:paraId="5E494DA6" w14:textId="77777777" w:rsidR="00F741E8" w:rsidRPr="005D35DD" w:rsidRDefault="00F741E8" w:rsidP="00F741E8">
      <w:pPr>
        <w:rPr>
          <w:sz w:val="24"/>
          <w:szCs w:val="24"/>
        </w:rPr>
      </w:pPr>
    </w:p>
    <w:p w14:paraId="3D34BDA2" w14:textId="77777777" w:rsidR="00F741E8" w:rsidRPr="005D35DD" w:rsidRDefault="00F741E8" w:rsidP="00F741E8">
      <w:pPr>
        <w:rPr>
          <w:sz w:val="24"/>
          <w:szCs w:val="24"/>
        </w:rPr>
      </w:pPr>
    </w:p>
    <w:p w14:paraId="2B5BD202" w14:textId="77777777" w:rsidR="00F741E8" w:rsidRPr="005D35DD" w:rsidRDefault="00F741E8" w:rsidP="00F741E8">
      <w:pPr>
        <w:rPr>
          <w:sz w:val="24"/>
          <w:szCs w:val="24"/>
        </w:rPr>
      </w:pPr>
    </w:p>
    <w:p w14:paraId="7C946E9D" w14:textId="77777777" w:rsidR="00F741E8" w:rsidRPr="005D35DD" w:rsidRDefault="00F741E8" w:rsidP="00F741E8">
      <w:pPr>
        <w:rPr>
          <w:sz w:val="24"/>
          <w:szCs w:val="24"/>
        </w:rPr>
      </w:pPr>
    </w:p>
    <w:p w14:paraId="65647FB5" w14:textId="77777777" w:rsidR="00F741E8" w:rsidRPr="005D35DD" w:rsidRDefault="00F741E8" w:rsidP="00F741E8">
      <w:pPr>
        <w:rPr>
          <w:sz w:val="24"/>
          <w:szCs w:val="24"/>
        </w:rPr>
      </w:pPr>
    </w:p>
    <w:p w14:paraId="5B843A90" w14:textId="77777777" w:rsidR="00F741E8" w:rsidRPr="005D35DD" w:rsidRDefault="00F741E8" w:rsidP="00F741E8">
      <w:pPr>
        <w:rPr>
          <w:sz w:val="24"/>
          <w:szCs w:val="24"/>
        </w:rPr>
      </w:pPr>
    </w:p>
    <w:p w14:paraId="7AC79128" w14:textId="77777777" w:rsidR="00F741E8" w:rsidRPr="005D35DD" w:rsidRDefault="00F741E8" w:rsidP="00F741E8">
      <w:pPr>
        <w:rPr>
          <w:sz w:val="24"/>
          <w:szCs w:val="24"/>
        </w:rPr>
      </w:pPr>
    </w:p>
    <w:p w14:paraId="5518AC7B" w14:textId="77777777" w:rsidR="00F741E8" w:rsidRDefault="00F741E8" w:rsidP="00F741E8">
      <w:pPr>
        <w:rPr>
          <w:sz w:val="24"/>
          <w:szCs w:val="24"/>
        </w:rPr>
      </w:pPr>
    </w:p>
    <w:p w14:paraId="2E9DDBC0" w14:textId="77777777" w:rsidR="00F741E8" w:rsidRDefault="00F741E8" w:rsidP="00F741E8">
      <w:pPr>
        <w:tabs>
          <w:tab w:val="left" w:pos="401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5408597" w14:textId="77777777" w:rsidR="00F741E8" w:rsidRPr="00B62EF6" w:rsidRDefault="00F741E8" w:rsidP="00F741E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VRSTE CVIJEĆA</w:t>
      </w:r>
    </w:p>
    <w:p w14:paraId="0751D0B8" w14:textId="77777777" w:rsidR="00F741E8" w:rsidRPr="00B62EF6" w:rsidRDefault="00F741E8" w:rsidP="00F741E8">
      <w:pPr>
        <w:rPr>
          <w:b/>
        </w:rPr>
      </w:pPr>
      <w:r w:rsidRPr="00B62EF6">
        <w:rPr>
          <w:b/>
          <w:noProof/>
          <w:lang w:eastAsia="hr-HR"/>
        </w:rPr>
        <w:drawing>
          <wp:inline distT="0" distB="0" distL="0" distR="0" wp14:anchorId="425CD24E" wp14:editId="7DFCC93B">
            <wp:extent cx="2352675" cy="1914525"/>
            <wp:effectExtent l="133350" t="76200" r="85725" b="142875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zreži papir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t="13323" r="576" b="28945"/>
                    <a:stretch/>
                  </pic:blipFill>
                  <pic:spPr bwMode="auto">
                    <a:xfrm>
                      <a:off x="0" y="0"/>
                      <a:ext cx="235267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2EF6">
        <w:rPr>
          <w:b/>
        </w:rPr>
        <w:t xml:space="preserve">         </w:t>
      </w:r>
      <w:r>
        <w:rPr>
          <w:b/>
          <w:noProof/>
          <w:lang w:eastAsia="hr-HR"/>
        </w:rPr>
        <w:drawing>
          <wp:inline distT="0" distB="0" distL="0" distR="0" wp14:anchorId="65C0E6E6" wp14:editId="3466F92C">
            <wp:extent cx="2371725" cy="1905000"/>
            <wp:effectExtent l="133350" t="76200" r="85725" b="13335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tanje - upitni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8C0D4AB" w14:textId="77777777" w:rsidR="00F741E8" w:rsidRPr="00B62EF6" w:rsidRDefault="00F741E8" w:rsidP="00F741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IZREŽI PA IMENUJ SLIKE CVIJEĆA U PRILOGU.</w:t>
      </w:r>
    </w:p>
    <w:p w14:paraId="48AB9C4E" w14:textId="77777777" w:rsidR="00F741E8" w:rsidRPr="00B62EF6" w:rsidRDefault="00F741E8" w:rsidP="00F741E8">
      <w:pPr>
        <w:rPr>
          <w:b/>
        </w:rPr>
      </w:pPr>
    </w:p>
    <w:p w14:paraId="7A9843A9" w14:textId="77777777" w:rsidR="00F741E8" w:rsidRPr="00B62EF6" w:rsidRDefault="00F741E8" w:rsidP="00F741E8">
      <w:pPr>
        <w:rPr>
          <w:b/>
        </w:rPr>
      </w:pPr>
    </w:p>
    <w:p w14:paraId="3E6896BE" w14:textId="77777777" w:rsidR="00F741E8" w:rsidRPr="00B62EF6" w:rsidRDefault="00F741E8" w:rsidP="00F741E8">
      <w:pPr>
        <w:jc w:val="center"/>
        <w:rPr>
          <w:b/>
        </w:rPr>
      </w:pPr>
      <w:r w:rsidRPr="00B62EF6">
        <w:rPr>
          <w:b/>
          <w:noProof/>
          <w:lang w:eastAsia="hr-HR"/>
        </w:rPr>
        <w:drawing>
          <wp:inline distT="0" distB="0" distL="0" distR="0" wp14:anchorId="6D71CADF" wp14:editId="4180CE90">
            <wp:extent cx="4086225" cy="3714750"/>
            <wp:effectExtent l="76200" t="76200" r="142875" b="13335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glac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4086225" cy="37147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BC3AD" w14:textId="77777777" w:rsidR="00F741E8" w:rsidRPr="0089270D" w:rsidRDefault="00F741E8" w:rsidP="00F741E8">
      <w:pPr>
        <w:jc w:val="center"/>
        <w:rPr>
          <w:b/>
          <w:sz w:val="28"/>
          <w:szCs w:val="28"/>
        </w:rPr>
      </w:pPr>
      <w:r w:rsidRPr="0089270D">
        <w:rPr>
          <w:b/>
          <w:sz w:val="28"/>
          <w:szCs w:val="28"/>
        </w:rPr>
        <w:t>JAGLAC</w:t>
      </w:r>
    </w:p>
    <w:p w14:paraId="3A3E96B8" w14:textId="77777777" w:rsidR="00F741E8" w:rsidRPr="00B62EF6" w:rsidRDefault="00F741E8" w:rsidP="00F741E8">
      <w:pPr>
        <w:jc w:val="center"/>
        <w:rPr>
          <w:b/>
        </w:rPr>
      </w:pPr>
      <w:r w:rsidRPr="00B62EF6">
        <w:rPr>
          <w:b/>
          <w:noProof/>
          <w:lang w:eastAsia="hr-HR"/>
        </w:rPr>
        <w:lastRenderedPageBreak/>
        <w:drawing>
          <wp:inline distT="0" distB="0" distL="0" distR="0" wp14:anchorId="05814667" wp14:editId="4B7699F6">
            <wp:extent cx="4572000" cy="3667125"/>
            <wp:effectExtent l="76200" t="76200" r="133350" b="142875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jubičic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67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28E6A4" w14:textId="77777777" w:rsidR="00F741E8" w:rsidRPr="0089270D" w:rsidRDefault="00F741E8" w:rsidP="00F741E8">
      <w:pPr>
        <w:jc w:val="center"/>
        <w:rPr>
          <w:b/>
          <w:sz w:val="28"/>
          <w:szCs w:val="28"/>
        </w:rPr>
      </w:pPr>
      <w:r w:rsidRPr="0089270D">
        <w:rPr>
          <w:b/>
          <w:sz w:val="28"/>
          <w:szCs w:val="28"/>
        </w:rPr>
        <w:t>LJUBIČICE</w:t>
      </w:r>
    </w:p>
    <w:p w14:paraId="5224D43B" w14:textId="77777777" w:rsidR="00F741E8" w:rsidRPr="00B62EF6" w:rsidRDefault="00F741E8" w:rsidP="00F741E8">
      <w:pPr>
        <w:rPr>
          <w:b/>
        </w:rPr>
      </w:pPr>
    </w:p>
    <w:p w14:paraId="69EEAD2E" w14:textId="77777777" w:rsidR="00F741E8" w:rsidRPr="00B62EF6" w:rsidRDefault="00F741E8" w:rsidP="00F741E8">
      <w:pPr>
        <w:jc w:val="center"/>
        <w:rPr>
          <w:b/>
        </w:rPr>
      </w:pPr>
      <w:r w:rsidRPr="00B62EF6">
        <w:rPr>
          <w:b/>
          <w:noProof/>
          <w:lang w:eastAsia="hr-HR"/>
        </w:rPr>
        <w:drawing>
          <wp:inline distT="0" distB="0" distL="0" distR="0" wp14:anchorId="1FFD4338" wp14:editId="52086E72">
            <wp:extent cx="4648200" cy="3409950"/>
            <wp:effectExtent l="76200" t="76200" r="133350" b="133350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rcis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769E13" w14:textId="77777777" w:rsidR="00F741E8" w:rsidRPr="002C4DDE" w:rsidRDefault="00F741E8" w:rsidP="00F741E8">
      <w:pPr>
        <w:jc w:val="center"/>
        <w:rPr>
          <w:b/>
          <w:sz w:val="28"/>
          <w:szCs w:val="28"/>
        </w:rPr>
      </w:pPr>
      <w:r w:rsidRPr="002C4DDE">
        <w:rPr>
          <w:b/>
          <w:sz w:val="28"/>
          <w:szCs w:val="28"/>
        </w:rPr>
        <w:t>NARCISE</w:t>
      </w:r>
    </w:p>
    <w:p w14:paraId="559AE2A4" w14:textId="77777777" w:rsidR="00F741E8" w:rsidRPr="00B62EF6" w:rsidRDefault="00F741E8" w:rsidP="00F741E8">
      <w:pPr>
        <w:jc w:val="center"/>
        <w:rPr>
          <w:b/>
        </w:rPr>
      </w:pPr>
      <w:r w:rsidRPr="00B62EF6">
        <w:rPr>
          <w:b/>
          <w:noProof/>
          <w:lang w:eastAsia="hr-HR"/>
        </w:rPr>
        <w:lastRenderedPageBreak/>
        <w:drawing>
          <wp:inline distT="0" distB="0" distL="0" distR="0" wp14:anchorId="2881E09C" wp14:editId="1992884E">
            <wp:extent cx="4619625" cy="3314700"/>
            <wp:effectExtent l="76200" t="76200" r="142875" b="133350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tinčice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1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F5A012" w14:textId="77777777" w:rsidR="00F741E8" w:rsidRPr="002C4DDE" w:rsidRDefault="00F741E8" w:rsidP="00F741E8">
      <w:pPr>
        <w:jc w:val="center"/>
        <w:rPr>
          <w:b/>
          <w:sz w:val="28"/>
          <w:szCs w:val="28"/>
        </w:rPr>
      </w:pPr>
      <w:r w:rsidRPr="002C4DDE">
        <w:rPr>
          <w:b/>
          <w:sz w:val="28"/>
          <w:szCs w:val="28"/>
        </w:rPr>
        <w:t>TRATINČICE</w:t>
      </w:r>
    </w:p>
    <w:p w14:paraId="370A9AFF" w14:textId="77777777" w:rsidR="00F741E8" w:rsidRPr="00B62EF6" w:rsidRDefault="00F741E8" w:rsidP="00F741E8">
      <w:pPr>
        <w:rPr>
          <w:b/>
        </w:rPr>
      </w:pPr>
    </w:p>
    <w:p w14:paraId="2CE8F4EA" w14:textId="77777777" w:rsidR="00F741E8" w:rsidRPr="00B62EF6" w:rsidRDefault="00F741E8" w:rsidP="00F741E8">
      <w:pPr>
        <w:jc w:val="center"/>
        <w:rPr>
          <w:b/>
        </w:rPr>
      </w:pPr>
      <w:r w:rsidRPr="00B62EF6">
        <w:rPr>
          <w:b/>
          <w:noProof/>
          <w:lang w:eastAsia="hr-HR"/>
        </w:rPr>
        <w:drawing>
          <wp:inline distT="0" distB="0" distL="0" distR="0" wp14:anchorId="2583E4B1" wp14:editId="4FE9114C">
            <wp:extent cx="4648200" cy="3190875"/>
            <wp:effectExtent l="76200" t="76200" r="133350" b="142875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sibab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088B68" w14:textId="77777777" w:rsidR="00F741E8" w:rsidRPr="002C4DDE" w:rsidRDefault="00F741E8" w:rsidP="00F741E8">
      <w:pPr>
        <w:jc w:val="center"/>
        <w:rPr>
          <w:b/>
          <w:sz w:val="28"/>
          <w:szCs w:val="28"/>
        </w:rPr>
      </w:pPr>
      <w:r w:rsidRPr="002C4DDE">
        <w:rPr>
          <w:b/>
          <w:sz w:val="28"/>
          <w:szCs w:val="28"/>
        </w:rPr>
        <w:t>VISIBABE</w:t>
      </w:r>
    </w:p>
    <w:p w14:paraId="62D8B273" w14:textId="77777777" w:rsidR="00F741E8" w:rsidRPr="00B62EF6" w:rsidRDefault="00F741E8" w:rsidP="00F741E8">
      <w:pPr>
        <w:rPr>
          <w:b/>
        </w:rPr>
      </w:pPr>
    </w:p>
    <w:p w14:paraId="2E42E349" w14:textId="77777777" w:rsidR="00F741E8" w:rsidRDefault="00F741E8" w:rsidP="00F741E8"/>
    <w:p w14:paraId="57163226" w14:textId="77777777" w:rsidR="00F741E8" w:rsidRDefault="00F741E8" w:rsidP="00F741E8"/>
    <w:p w14:paraId="098EB25A" w14:textId="77777777" w:rsidR="00F741E8" w:rsidRDefault="00F741E8" w:rsidP="00F741E8"/>
    <w:p w14:paraId="79043242" w14:textId="77777777" w:rsidR="00F741E8" w:rsidRDefault="00F741E8" w:rsidP="00F741E8"/>
    <w:p w14:paraId="38A3AF03" w14:textId="77777777" w:rsidR="004863FE" w:rsidRDefault="004863FE" w:rsidP="004863FE">
      <w:pPr>
        <w:rPr>
          <w:sz w:val="32"/>
          <w:szCs w:val="32"/>
        </w:rPr>
      </w:pPr>
      <w:r>
        <w:rPr>
          <w:sz w:val="32"/>
          <w:szCs w:val="32"/>
        </w:rPr>
        <w:t>PAŽLJIVO IZREŽI I ZALIJEPI DOLJE U ODGOVARAJUĆI OBLIK.</w:t>
      </w:r>
    </w:p>
    <w:p w14:paraId="41A5E126" w14:textId="527EB306" w:rsidR="00F741E8" w:rsidRPr="004863FE" w:rsidRDefault="004863FE" w:rsidP="00F741E8">
      <w:pPr>
        <w:rPr>
          <w:sz w:val="32"/>
          <w:szCs w:val="32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47C6E182" wp14:editId="33C61E21">
            <wp:extent cx="5932170" cy="8242300"/>
            <wp:effectExtent l="0" t="0" r="0" b="6350"/>
            <wp:docPr id="251" name="Slika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65cc82468d37072094ddae673547d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618" cy="825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DCC4DB" w14:textId="77777777" w:rsidR="00076B61" w:rsidRDefault="00076B61"/>
    <w:sectPr w:rsidR="00076B61" w:rsidSect="00FB3D7D">
      <w:pgSz w:w="11906" w:h="16838"/>
      <w:pgMar w:top="568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701"/>
    <w:rsid w:val="00076B61"/>
    <w:rsid w:val="004863FE"/>
    <w:rsid w:val="00780701"/>
    <w:rsid w:val="00851E0A"/>
    <w:rsid w:val="00F741E8"/>
    <w:rsid w:val="00FB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6F087"/>
  <w15:chartTrackingRefBased/>
  <w15:docId w15:val="{7FAA07D3-0CF0-41FD-A08B-4AC5E2BC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41E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851E0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5</cp:revision>
  <dcterms:created xsi:type="dcterms:W3CDTF">2021-03-23T19:31:00Z</dcterms:created>
  <dcterms:modified xsi:type="dcterms:W3CDTF">2021-03-23T19:37:00Z</dcterms:modified>
</cp:coreProperties>
</file>