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14" w:rsidRDefault="00721D68">
      <w:r>
        <w:t>25.3.MATEMATIKA-LK</w:t>
      </w:r>
    </w:p>
    <w:p w:rsidR="00721D68" w:rsidRDefault="00721D68">
      <w:r>
        <w:t>NAPIŠI BROJEVE KOJI NEDOSTAJU</w:t>
      </w:r>
    </w:p>
    <w:p w:rsidR="00721D68" w:rsidRDefault="00721D68"/>
    <w:p w:rsidR="00721D68" w:rsidRDefault="00721D68">
      <w:r>
        <w:rPr>
          <w:noProof/>
          <w:lang w:eastAsia="hr-HR"/>
        </w:rPr>
        <w:drawing>
          <wp:inline distT="0" distB="0" distL="0" distR="0" wp14:anchorId="3CDFE44D" wp14:editId="74462D78">
            <wp:extent cx="5760720" cy="5645899"/>
            <wp:effectExtent l="0" t="0" r="0" b="0"/>
            <wp:docPr id="1" name="Slika 1" descr="https://i.pinimg.com/564x/c3/da/d6/c3dad6bb39187ced255d5bc22bf03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3/da/d6/c3dad6bb39187ced255d5bc22bf030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6"/>
                    <a:stretch/>
                  </pic:blipFill>
                  <pic:spPr bwMode="auto">
                    <a:xfrm>
                      <a:off x="0" y="0"/>
                      <a:ext cx="5760720" cy="56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D68" w:rsidRDefault="00721D68"/>
    <w:p w:rsidR="00721D68" w:rsidRDefault="00721D68"/>
    <w:p w:rsidR="00721D68" w:rsidRDefault="00721D68"/>
    <w:p w:rsidR="00721D68" w:rsidRDefault="00721D68"/>
    <w:p w:rsidR="00721D68" w:rsidRDefault="00721D68"/>
    <w:p w:rsidR="00721D68" w:rsidRDefault="00721D68"/>
    <w:p w:rsidR="00721D68" w:rsidRDefault="00721D68"/>
    <w:p w:rsidR="00721D68" w:rsidRDefault="00721D68"/>
    <w:p w:rsidR="00721D68" w:rsidRDefault="00721D68">
      <w:r>
        <w:lastRenderedPageBreak/>
        <w:t>PREBROJI KONKRETE  , ZBROJI IH I NAPIŠI REZULTAT.</w:t>
      </w:r>
      <w:bookmarkStart w:id="0" w:name="_GoBack"/>
      <w:bookmarkEnd w:id="0"/>
    </w:p>
    <w:p w:rsidR="00721D68" w:rsidRDefault="00721D68">
      <w:r>
        <w:rPr>
          <w:noProof/>
          <w:lang w:eastAsia="hr-HR"/>
        </w:rPr>
        <w:drawing>
          <wp:inline distT="0" distB="0" distL="0" distR="0" wp14:anchorId="1CE9511A" wp14:editId="3DD90EFD">
            <wp:extent cx="5760720" cy="6230386"/>
            <wp:effectExtent l="0" t="0" r="0" b="0"/>
            <wp:docPr id="2" name="Slika 2" descr="https://i.pinimg.com/564x/65/af/70/65af70214081d2fe405be949d5ce8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5/af/70/65af70214081d2fe405be949d5ce86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2"/>
                    <a:stretch/>
                  </pic:blipFill>
                  <pic:spPr bwMode="auto">
                    <a:xfrm>
                      <a:off x="0" y="0"/>
                      <a:ext cx="5760720" cy="6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5"/>
    <w:rsid w:val="00377A14"/>
    <w:rsid w:val="004A3A65"/>
    <w:rsid w:val="007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23F9"/>
  <w15:chartTrackingRefBased/>
  <w15:docId w15:val="{2C1CC095-CE58-4D8B-B5F7-658118D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2021-03-29T22:15:00Z</dcterms:created>
  <dcterms:modified xsi:type="dcterms:W3CDTF">2021-03-29T22:16:00Z</dcterms:modified>
</cp:coreProperties>
</file>