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BE2" w:rsidRDefault="004028CB">
      <w:r w:rsidRPr="003D3BB6">
        <w:rPr>
          <w:color w:val="FF0000"/>
        </w:rPr>
        <w:t xml:space="preserve">KOMUNIKACIJA </w:t>
      </w:r>
      <w:r>
        <w:t xml:space="preserve">– Pogledaj još jednom priču Tri medvjeda i gitara na ovome linku: </w:t>
      </w:r>
      <w:hyperlink r:id="rId6" w:history="1">
        <w:r w:rsidRPr="007714B6">
          <w:rPr>
            <w:rStyle w:val="Hiperveza"/>
          </w:rPr>
          <w:t>https://www.youtube.com/watch?v=-sbDQEBUOQU</w:t>
        </w:r>
      </w:hyperlink>
    </w:p>
    <w:p w:rsidR="004028CB" w:rsidRDefault="004028CB">
      <w:r>
        <w:t xml:space="preserve"> S.G. , I.M.- mame čitaju priču dok je učenici prate na slikama. Svaki slajd priče zaustaviti , a zatim pročitati što piše i pokazati na slikama</w:t>
      </w:r>
    </w:p>
    <w:p w:rsidR="004028CB" w:rsidRDefault="004028CB">
      <w:r>
        <w:t>L.V. pokušaj samostalno pročitati tekst koji piše u obla</w:t>
      </w:r>
      <w:r w:rsidR="001F50A3">
        <w:t>ku</w:t>
      </w:r>
      <w:r>
        <w:t xml:space="preserve"> nakon što se svaki slajd zaustavi</w:t>
      </w:r>
      <w:r w:rsidR="001F50A3">
        <w:t>.</w:t>
      </w:r>
      <w:bookmarkStart w:id="0" w:name="_GoBack"/>
      <w:bookmarkEnd w:id="0"/>
    </w:p>
    <w:p w:rsidR="001F50A3" w:rsidRDefault="001F50A3">
      <w:r>
        <w:t>Uz pomoć listića u bilježnici imenujte svaki lik u priči i recite što on radi ( I.M. pokazuje lik na način da pokaže tko skuplja med , tko lovi ribu, tko svira gitaru)</w:t>
      </w:r>
    </w:p>
    <w:p w:rsidR="001F50A3" w:rsidRDefault="001F50A3">
      <w:r>
        <w:t xml:space="preserve">Na nastavnom listiću izrežite sličice i stavite ih na stol. Kada vam mama pročita rečenicu i pokaže kvadratić pronađite sličicu koja opisuje radnju koju vam je mama pročitala i stavite je u kvadratić koji je mama pokazala ( S.G., I.M.). S.G. </w:t>
      </w:r>
    </w:p>
    <w:p w:rsidR="001F50A3" w:rsidRDefault="001F50A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561975</wp:posOffset>
                </wp:positionV>
                <wp:extent cx="6141720" cy="6545580"/>
                <wp:effectExtent l="0" t="0" r="11430" b="2667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654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50A3" w:rsidRDefault="001F50A3">
                            <w:r w:rsidRPr="001F50A3">
                              <w:drawing>
                                <wp:inline distT="0" distB="0" distL="0" distR="0">
                                  <wp:extent cx="4421505" cy="644779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1505" cy="6447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7.85pt;margin-top:44.25pt;width:483.6pt;height:515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" fillcolor="white [3201]" strokeweight=".5pt">
                <v:textbox>
                  <w:txbxContent>
                    <w:p w:rsidR="001F50A3" w:rsidRDefault="001F50A3">
                      <w:r w:rsidRPr="001F50A3">
                        <w:drawing>
                          <wp:inline distT="0" distB="0" distL="0" distR="0">
                            <wp:extent cx="4421505" cy="644779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1505" cy="6447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L.V.- samostalno pročitaj rečenicu u kvadratiću i pronađi pripadajuću sličicu. Uz sličice zalijepi pripadajuće rečenice i riješio kviz na ovome linku : </w:t>
      </w:r>
      <w:hyperlink r:id="rId8" w:history="1">
        <w:r w:rsidR="00770DAD" w:rsidRPr="00155BDF">
          <w:rPr>
            <w:rStyle w:val="Hiperveza"/>
          </w:rPr>
          <w:t>https://wordwall.net/hr/resource/11291775/hrvatski-jezik/1-r-lektira-tri-medvjeda-i-gitara-kviz</w:t>
        </w:r>
      </w:hyperlink>
    </w:p>
    <w:p w:rsidR="00770DAD" w:rsidRDefault="00770DAD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1F50A3" w:rsidRDefault="001F50A3"/>
    <w:p w:rsidR="004028CB" w:rsidRDefault="004028CB"/>
    <w:p w:rsidR="004028CB" w:rsidRPr="003D3BB6" w:rsidRDefault="004028CB">
      <w:pPr>
        <w:rPr>
          <w:color w:val="FF0000"/>
        </w:rPr>
      </w:pPr>
      <w:r w:rsidRPr="003D3BB6">
        <w:rPr>
          <w:color w:val="FF0000"/>
        </w:rPr>
        <w:lastRenderedPageBreak/>
        <w:t>RADNI ODGOJ</w:t>
      </w:r>
      <w:r w:rsidR="00770DAD" w:rsidRPr="003D3BB6">
        <w:rPr>
          <w:color w:val="FF0000"/>
        </w:rPr>
        <w:t xml:space="preserve">: </w:t>
      </w:r>
      <w:proofErr w:type="spellStart"/>
      <w:r w:rsidR="00770DAD" w:rsidRPr="003D3BB6">
        <w:rPr>
          <w:color w:val="FF0000"/>
        </w:rPr>
        <w:t>Grafomotoričke</w:t>
      </w:r>
      <w:proofErr w:type="spellEnd"/>
      <w:r w:rsidR="00770DAD" w:rsidRPr="003D3BB6">
        <w:rPr>
          <w:color w:val="FF0000"/>
        </w:rPr>
        <w:t xml:space="preserve"> vježbe </w:t>
      </w:r>
    </w:p>
    <w:p w:rsidR="00770DAD" w:rsidRDefault="00770DAD">
      <w:r>
        <w:t>Koja životinje su na slici? Koji instrument medvjed drži u ruci? Kako se zvao medvjed koji je svirao gitaru u priči Tri medvjeda i gitara?</w:t>
      </w:r>
    </w:p>
    <w:p w:rsidR="00770DAD" w:rsidRDefault="00770DAD">
      <w:r>
        <w:t xml:space="preserve">Crnim </w:t>
      </w:r>
      <w:proofErr w:type="spellStart"/>
      <w:r>
        <w:t>flomasteron</w:t>
      </w:r>
      <w:proofErr w:type="spellEnd"/>
      <w:r>
        <w:t xml:space="preserve"> ponovi nacrtane likove i oboji ih unutar zadanih linija. Listić izreži i zalijepi u bilježnicu </w:t>
      </w:r>
    </w:p>
    <w:p w:rsidR="00770DAD" w:rsidRDefault="00770DAD" w:rsidP="00770DAD">
      <w:pPr>
        <w:jc w:val="center"/>
      </w:pPr>
      <w:r w:rsidRPr="001A3735">
        <w:rPr>
          <w:noProof/>
        </w:rPr>
        <w:drawing>
          <wp:inline distT="0" distB="0" distL="0" distR="0" wp14:anchorId="23AA4CED" wp14:editId="5755DF90">
            <wp:extent cx="4419600" cy="6677998"/>
            <wp:effectExtent l="0" t="0" r="0" b="8890"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5836" cy="668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CB" w:rsidRDefault="004028CB"/>
    <w:p w:rsidR="00770DAD" w:rsidRDefault="00770DAD"/>
    <w:p w:rsidR="004028CB" w:rsidRDefault="004028CB"/>
    <w:p w:rsidR="004028CB" w:rsidRPr="003D3BB6" w:rsidRDefault="004028CB">
      <w:pPr>
        <w:rPr>
          <w:color w:val="FF0000"/>
        </w:rPr>
      </w:pPr>
      <w:r w:rsidRPr="003D3BB6">
        <w:rPr>
          <w:color w:val="FF0000"/>
        </w:rPr>
        <w:lastRenderedPageBreak/>
        <w:t>UPOZNAVANJE ŠKOLE I RADNE OKOLINE</w:t>
      </w:r>
      <w:r w:rsidR="00770DAD" w:rsidRPr="003D3BB6">
        <w:rPr>
          <w:color w:val="FF0000"/>
        </w:rPr>
        <w:t>: Zbrajanje brojeva do 10</w:t>
      </w:r>
    </w:p>
    <w:p w:rsidR="00770DAD" w:rsidRDefault="00770DAD">
      <w:r>
        <w:t>L.V. i I.M,-  Ispod svakog skuša pisanica napišite koliko ih ima , a zatim ih zbrojite</w:t>
      </w:r>
    </w:p>
    <w:p w:rsidR="003D3BB6" w:rsidRDefault="003D3BB6">
      <w:r>
        <w:t xml:space="preserve">Riješite zadatke na ovome linku: </w:t>
      </w:r>
      <w:hyperlink r:id="rId10" w:history="1">
        <w:r w:rsidRPr="00155BDF">
          <w:rPr>
            <w:rStyle w:val="Hiperveza"/>
          </w:rPr>
          <w:t>https://www.matific.com/hr/hr/home/maths-activities/episode/nizanje-perli-veze-u-zbrajanju-sume-do-10/</w:t>
        </w:r>
      </w:hyperlink>
    </w:p>
    <w:p w:rsidR="003D3BB6" w:rsidRDefault="003D3BB6">
      <w:r>
        <w:t>( prikazane se dvije košare u kojima se nalaze različite perlice, a ispod se nalazi zadatak koliko perlica  morate staviti na uzicu. Kada stavite određeni broj perlica npr. zelene boje stisnete tipku gotovo, a zatim stavljate perlice iz druge košare . Kada stavite i te perlice u broju koji vam je zadani opet pritisnete gotovo. Nakon toga vam se pojavi pitanje koliko je perlica na uzici? Perlice prebrojite i u kvadratić napišete broj. Ako ste točno riješili zadatak otvara vam se novi zadatak)</w:t>
      </w:r>
    </w:p>
    <w:p w:rsidR="00770DAD" w:rsidRDefault="00770DAD">
      <w:r>
        <w:t>S.G.- zbroji brojeve do 5 na nasta</w:t>
      </w:r>
      <w:r w:rsidR="003D3BB6">
        <w:t>v</w:t>
      </w:r>
      <w:r>
        <w:t xml:space="preserve">nom listiću. Prebroji koliko ima ukupno robota i napiši broj na ovome linku : </w:t>
      </w:r>
      <w:hyperlink r:id="rId11" w:history="1">
        <w:r w:rsidRPr="00155BDF">
          <w:rPr>
            <w:rStyle w:val="Hiperveza"/>
          </w:rPr>
          <w:t>https://www.matific.com/hr/hr/home/maths-activities/episode/svemirski-roboti-zbrajanje-unutar-5/</w:t>
        </w:r>
      </w:hyperlink>
    </w:p>
    <w:p w:rsidR="00770DAD" w:rsidRDefault="00770DAD"/>
    <w:sectPr w:rsidR="00770DA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8CB" w:rsidRDefault="004028CB" w:rsidP="004028CB">
      <w:pPr>
        <w:spacing w:after="0" w:line="240" w:lineRule="auto"/>
      </w:pPr>
      <w:r>
        <w:separator/>
      </w:r>
    </w:p>
  </w:endnote>
  <w:endnote w:type="continuationSeparator" w:id="0">
    <w:p w:rsidR="004028CB" w:rsidRDefault="004028CB" w:rsidP="0040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8CB" w:rsidRDefault="004028CB" w:rsidP="004028CB">
      <w:pPr>
        <w:spacing w:after="0" w:line="240" w:lineRule="auto"/>
      </w:pPr>
      <w:r>
        <w:separator/>
      </w:r>
    </w:p>
  </w:footnote>
  <w:footnote w:type="continuationSeparator" w:id="0">
    <w:p w:rsidR="004028CB" w:rsidRDefault="004028CB" w:rsidP="0040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28CB" w:rsidRDefault="004028CB">
    <w:pPr>
      <w:pStyle w:val="Zaglavlje"/>
    </w:pPr>
    <w:r>
      <w:t>PONEDJELJAK , 29.03.2021.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8CB"/>
    <w:rsid w:val="001F50A3"/>
    <w:rsid w:val="003D3BB6"/>
    <w:rsid w:val="004028CB"/>
    <w:rsid w:val="00770DAD"/>
    <w:rsid w:val="00B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287AA4"/>
  <w15:chartTrackingRefBased/>
  <w15:docId w15:val="{76EEBEDE-E738-4EC0-8398-799A8B31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0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028CB"/>
  </w:style>
  <w:style w:type="paragraph" w:styleId="Podnoje">
    <w:name w:val="footer"/>
    <w:basedOn w:val="Normal"/>
    <w:link w:val="PodnojeChar"/>
    <w:uiPriority w:val="99"/>
    <w:unhideWhenUsed/>
    <w:rsid w:val="0040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028CB"/>
  </w:style>
  <w:style w:type="character" w:styleId="Hiperveza">
    <w:name w:val="Hyperlink"/>
    <w:basedOn w:val="Zadanifontodlomka"/>
    <w:uiPriority w:val="99"/>
    <w:unhideWhenUsed/>
    <w:rsid w:val="004028C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028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1291775/hrvatski-jezik/1-r-lektira-tri-medvjeda-i-gitara-kvi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sbDQEBUOQU" TargetMode="External"/><Relationship Id="rId11" Type="http://schemas.openxmlformats.org/officeDocument/2006/relationships/hyperlink" Target="https://www.matific.com/hr/hr/home/maths-activities/episode/svemirski-roboti-zbrajanje-unutar-5/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atific.com/hr/hr/home/maths-activities/episode/nizanje-perli-veze-u-zbrajanju-sume-do-10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1</cp:revision>
  <dcterms:created xsi:type="dcterms:W3CDTF">2021-03-28T12:12:00Z</dcterms:created>
  <dcterms:modified xsi:type="dcterms:W3CDTF">2021-03-28T12:49:00Z</dcterms:modified>
</cp:coreProperties>
</file>